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DA21" w14:textId="77777777" w:rsidR="001819A2" w:rsidRPr="00C5701F" w:rsidRDefault="001819A2" w:rsidP="00C5701F">
      <w:pPr>
        <w:jc w:val="left"/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</w:pPr>
      <w:r w:rsidRPr="001819A2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B02387" w:rsidRPr="007C1D4D"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="00C5701F" w:rsidRPr="007C1D4D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EA78C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2021.04　</w:t>
      </w:r>
      <w:r w:rsidR="00C5701F" w:rsidRPr="007C1D4D">
        <w:rPr>
          <w:rFonts w:ascii="ＭＳ ゴシック" w:eastAsia="ＭＳ ゴシック" w:hAnsi="ＭＳ ゴシック" w:hint="eastAsia"/>
          <w:b/>
          <w:sz w:val="22"/>
          <w:szCs w:val="22"/>
        </w:rPr>
        <w:t>Ver.</w:t>
      </w:r>
      <w:r w:rsidR="00EA78C8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C5701F" w:rsidRPr="007C1D4D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296D08C5" w14:textId="77777777" w:rsidR="008F78B7" w:rsidRDefault="008F78B7" w:rsidP="008F78B7">
      <w:pPr>
        <w:rPr>
          <w:rFonts w:ascii="ＭＳ 明朝" w:hAnsi="ＭＳ 明朝" w:hint="eastAsia"/>
          <w:b/>
          <w:kern w:val="0"/>
          <w:sz w:val="30"/>
          <w:szCs w:val="32"/>
        </w:rPr>
      </w:pPr>
      <w:r w:rsidRPr="008F78B7">
        <w:rPr>
          <w:rFonts w:ascii="ＭＳ 明朝" w:hAnsi="ＭＳ 明朝" w:hint="eastAsia"/>
          <w:b/>
          <w:kern w:val="0"/>
          <w:sz w:val="30"/>
          <w:szCs w:val="32"/>
        </w:rPr>
        <w:t>（別紙）変更箇所・修正履歴一覧表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6"/>
        <w:gridCol w:w="1788"/>
        <w:gridCol w:w="840"/>
        <w:gridCol w:w="2604"/>
        <w:gridCol w:w="4488"/>
        <w:gridCol w:w="4488"/>
      </w:tblGrid>
      <w:tr w:rsidR="001819A2" w:rsidRPr="00297DA0" w14:paraId="6C7065AF" w14:textId="77777777" w:rsidTr="00CC7FB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62CCE" w14:textId="77777777" w:rsidR="008F78B7" w:rsidRPr="00297DA0" w:rsidRDefault="008F78B7" w:rsidP="00297DA0">
            <w:pPr>
              <w:ind w:leftChars="-57" w:left="-120" w:rightChars="-64" w:right="-134"/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整理</w:t>
            </w:r>
          </w:p>
          <w:p w14:paraId="3D21C05D" w14:textId="77777777" w:rsidR="008F78B7" w:rsidRPr="00297DA0" w:rsidRDefault="008F78B7" w:rsidP="00297DA0">
            <w:pPr>
              <w:ind w:leftChars="-57" w:left="-120" w:rightChars="-64" w:right="-134"/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2DD8E58" w14:textId="77777777" w:rsidR="001819A2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文書等</w:t>
            </w:r>
          </w:p>
          <w:p w14:paraId="18AAA8A7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614CA9C" w14:textId="77777777" w:rsidR="008F78B7" w:rsidRPr="00297DA0" w:rsidRDefault="008F78B7" w:rsidP="00297DA0">
            <w:pPr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該　当</w:t>
            </w:r>
          </w:p>
          <w:p w14:paraId="46ADA880" w14:textId="77777777" w:rsidR="008F78B7" w:rsidRPr="00297DA0" w:rsidRDefault="008F78B7" w:rsidP="00297DA0">
            <w:pPr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ページ</w:t>
            </w:r>
          </w:p>
        </w:tc>
        <w:tc>
          <w:tcPr>
            <w:tcW w:w="2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F260A93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変更する項目</w:t>
            </w:r>
          </w:p>
        </w:tc>
        <w:tc>
          <w:tcPr>
            <w:tcW w:w="44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170553C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4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2C29B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変更後</w:t>
            </w:r>
          </w:p>
        </w:tc>
      </w:tr>
      <w:tr w:rsidR="001819A2" w:rsidRPr="00297DA0" w14:paraId="5FC553EF" w14:textId="77777777" w:rsidTr="00CC7FB7">
        <w:trPr>
          <w:trHeight w:val="40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EF9DF50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14:paraId="42F8D9E7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FFFFFF"/>
          </w:tcPr>
          <w:p w14:paraId="5FCC4497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tcBorders>
              <w:top w:val="single" w:sz="8" w:space="0" w:color="auto"/>
            </w:tcBorders>
            <w:shd w:val="clear" w:color="auto" w:fill="FFFFFF"/>
          </w:tcPr>
          <w:p w14:paraId="3A702E3F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top w:val="single" w:sz="8" w:space="0" w:color="auto"/>
            </w:tcBorders>
            <w:shd w:val="clear" w:color="auto" w:fill="FFFFFF"/>
          </w:tcPr>
          <w:p w14:paraId="7CAAF51C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14:paraId="458A254A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2884FEBB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031DFAD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045EC040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420206E8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62CFB9D6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5619327D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1FB2C6E5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21169B0E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12D26FA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0C3CEC89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184B0197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1088ABB7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66304540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64DD83CF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0061C9D1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472F6A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74F2F2B6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27561E0A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2DCB2B18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6640F9CE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65BC359E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167773D9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87FB1E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75B97D79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680F6F6F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3332E57E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429AE964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4BF87A45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3FD4BCE5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FA409F2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531E7902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53151160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6A486CEF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7787FD97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371871DB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5BF74F28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F5F6AF7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6A977466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4F5951C2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30A25E1D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600141D2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2B46F37A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293C60BB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9A4A871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7CDEDB00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0C849B0B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563CBB34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72E69B4B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13E0918C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697BD7EC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C57BA9B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1C9E8987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090EC2E2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16570C7B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24867CE3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5671DEC4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289CB29D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F1766F4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4FD57FE6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4C986B8D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0E62E7A1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035CB215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162871A6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27404367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E7D0B8D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3E30E3E2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74A32FC3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336C43CD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5B71E1F8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3AF6C069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0F90888A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766964A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65A086D9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5A62173C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002241ED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3D47CE81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06CA078E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7F2F6754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6D2C138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4E4B45D4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38C2B09B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1FFDF4F1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6CAA71BA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61D9E4E7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521FFC3D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89BF38E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71DB7A1B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0BE850C1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6A6EA1CD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31421D53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506BC98D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819A2" w:rsidRPr="00297DA0" w14:paraId="1A75ABA5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01C9E15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54E95103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shd w:val="clear" w:color="auto" w:fill="FFFFFF"/>
          </w:tcPr>
          <w:p w14:paraId="15D5C193" w14:textId="77777777" w:rsidR="008F78B7" w:rsidRPr="00297DA0" w:rsidRDefault="008F78B7" w:rsidP="00297D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04" w:type="dxa"/>
            <w:shd w:val="clear" w:color="auto" w:fill="FFFFFF"/>
          </w:tcPr>
          <w:p w14:paraId="446FE3F1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13886F97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right w:val="single" w:sz="8" w:space="0" w:color="auto"/>
            </w:tcBorders>
            <w:shd w:val="clear" w:color="auto" w:fill="FFFFFF"/>
          </w:tcPr>
          <w:p w14:paraId="742DC1EE" w14:textId="77777777" w:rsidR="008F78B7" w:rsidRPr="00297DA0" w:rsidRDefault="008F78B7" w:rsidP="00297DA0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14:paraId="2F4686E0" w14:textId="77777777" w:rsidR="002F764C" w:rsidRDefault="008F78B7" w:rsidP="002F764C">
      <w:pPr>
        <w:spacing w:afterLines="50" w:after="18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※行が不足する場合には適宜追加してください。</w:t>
      </w:r>
    </w:p>
    <w:p w14:paraId="3FB1001D" w14:textId="77777777" w:rsidR="00C63DFF" w:rsidRPr="005E60B3" w:rsidRDefault="008F78B7" w:rsidP="002F764C">
      <w:pPr>
        <w:spacing w:afterLines="50" w:after="180"/>
        <w:jc w:val="left"/>
        <w:rPr>
          <w:rFonts w:ascii="ＭＳ ゴシック" w:eastAsia="ＭＳ ゴシック" w:hAnsi="ＭＳ ゴシック" w:hint="eastAsia"/>
          <w:b/>
          <w:color w:val="FF0000"/>
          <w:sz w:val="26"/>
          <w:bdr w:val="single" w:sz="4" w:space="0" w:color="auto"/>
        </w:rPr>
      </w:pPr>
      <w:r>
        <w:rPr>
          <w:rFonts w:ascii="ＭＳ 明朝" w:hAnsi="ＭＳ 明朝"/>
        </w:rPr>
        <w:br w:type="page"/>
      </w:r>
      <w:r w:rsidR="00C63DFF" w:rsidRPr="001D6227">
        <w:rPr>
          <w:rFonts w:ascii="ＭＳ ゴシック" w:eastAsia="ＭＳ ゴシック" w:hAnsi="ＭＳ ゴシック" w:hint="eastAsia"/>
          <w:b/>
          <w:color w:val="FF0000"/>
          <w:sz w:val="26"/>
          <w:bdr w:val="single" w:sz="4" w:space="0" w:color="auto"/>
          <w:shd w:val="pct15" w:color="auto" w:fill="FFFFFF"/>
        </w:rPr>
        <w:lastRenderedPageBreak/>
        <w:t xml:space="preserve"> </w:t>
      </w:r>
      <w:r w:rsidR="00EE2BFC">
        <w:rPr>
          <w:rFonts w:ascii="ＭＳ ゴシック" w:eastAsia="ＭＳ ゴシック" w:hAnsi="ＭＳ ゴシック" w:hint="eastAsia"/>
          <w:b/>
          <w:color w:val="FF0000"/>
          <w:sz w:val="26"/>
          <w:bdr w:val="single" w:sz="4" w:space="0" w:color="auto"/>
          <w:shd w:val="pct15" w:color="auto" w:fill="FFFFFF"/>
        </w:rPr>
        <w:t>変更箇所の</w:t>
      </w:r>
      <w:r w:rsidR="00C63DFF" w:rsidRPr="001D6227">
        <w:rPr>
          <w:rFonts w:ascii="ＭＳ ゴシック" w:eastAsia="ＭＳ ゴシック" w:hAnsi="ＭＳ ゴシック" w:hint="eastAsia"/>
          <w:b/>
          <w:color w:val="FF0000"/>
          <w:sz w:val="26"/>
          <w:bdr w:val="single" w:sz="4" w:space="0" w:color="auto"/>
          <w:shd w:val="pct15" w:color="auto" w:fill="FFFFFF"/>
        </w:rPr>
        <w:t xml:space="preserve">記入例 </w:t>
      </w:r>
      <w:r w:rsidR="005E60B3" w:rsidRPr="005E60B3">
        <w:rPr>
          <w:rFonts w:ascii="ＭＳ ゴシック" w:eastAsia="ＭＳ ゴシック" w:hAnsi="ＭＳ ゴシック"/>
          <w:b/>
          <w:color w:val="FF0000"/>
          <w:sz w:val="26"/>
        </w:rPr>
        <w:t xml:space="preserve"> </w:t>
      </w:r>
      <w:r w:rsidR="005E60B3">
        <w:rPr>
          <w:rFonts w:ascii="ＭＳ ゴシック" w:eastAsia="ＭＳ ゴシック" w:hAnsi="ＭＳ ゴシック"/>
          <w:b/>
          <w:color w:val="FF0000"/>
          <w:sz w:val="26"/>
        </w:rPr>
        <w:t xml:space="preserve">　</w:t>
      </w:r>
      <w:r w:rsidR="005E60B3" w:rsidRPr="005E60B3">
        <w:rPr>
          <w:rFonts w:ascii="ＭＳ ゴシック" w:eastAsia="ＭＳ ゴシック" w:hAnsi="ＭＳ ゴシック"/>
          <w:b/>
          <w:color w:val="FF0000"/>
          <w:sz w:val="26"/>
        </w:rPr>
        <w:t>※提出時にはこのページは削除してください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6"/>
        <w:gridCol w:w="1788"/>
        <w:gridCol w:w="840"/>
        <w:gridCol w:w="2604"/>
        <w:gridCol w:w="4488"/>
        <w:gridCol w:w="4491"/>
      </w:tblGrid>
      <w:tr w:rsidR="001819A2" w:rsidRPr="00297DA0" w14:paraId="14AC5E6A" w14:textId="77777777" w:rsidTr="00CC7FB7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E2FFB" w14:textId="77777777" w:rsidR="001819A2" w:rsidRPr="00297DA0" w:rsidRDefault="001819A2" w:rsidP="00297DA0">
            <w:pPr>
              <w:ind w:leftChars="-57" w:left="-120" w:rightChars="-64" w:right="-134"/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整理</w:t>
            </w:r>
          </w:p>
          <w:p w14:paraId="2C6362B0" w14:textId="77777777" w:rsidR="001819A2" w:rsidRPr="00297DA0" w:rsidRDefault="001819A2" w:rsidP="00297DA0">
            <w:pPr>
              <w:ind w:leftChars="-57" w:left="-120" w:rightChars="-64" w:right="-134"/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BCDBDBF" w14:textId="77777777" w:rsidR="001819A2" w:rsidRPr="00297DA0" w:rsidRDefault="001819A2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文書等</w:t>
            </w:r>
          </w:p>
          <w:p w14:paraId="1EF530FD" w14:textId="77777777" w:rsidR="001819A2" w:rsidRPr="00297DA0" w:rsidRDefault="001819A2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F652344" w14:textId="77777777" w:rsidR="001819A2" w:rsidRPr="00297DA0" w:rsidRDefault="001819A2" w:rsidP="00297DA0">
            <w:pPr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該　当</w:t>
            </w:r>
          </w:p>
          <w:p w14:paraId="2606BAE0" w14:textId="77777777" w:rsidR="001819A2" w:rsidRPr="00297DA0" w:rsidRDefault="001819A2" w:rsidP="00297DA0">
            <w:pPr>
              <w:ind w:leftChars="-51" w:left="-107" w:rightChars="-51" w:right="-107"/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ページ</w:t>
            </w:r>
          </w:p>
        </w:tc>
        <w:tc>
          <w:tcPr>
            <w:tcW w:w="2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B3BEEAD" w14:textId="77777777" w:rsidR="001819A2" w:rsidRPr="00297DA0" w:rsidRDefault="001819A2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変更する項目</w:t>
            </w:r>
          </w:p>
        </w:tc>
        <w:tc>
          <w:tcPr>
            <w:tcW w:w="44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54051BD" w14:textId="77777777" w:rsidR="001819A2" w:rsidRPr="00297DA0" w:rsidRDefault="001819A2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4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CB945" w14:textId="77777777" w:rsidR="001819A2" w:rsidRPr="00297DA0" w:rsidRDefault="001819A2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変更後</w:t>
            </w:r>
          </w:p>
        </w:tc>
      </w:tr>
      <w:tr w:rsidR="001819A2" w:rsidRPr="00297DA0" w14:paraId="4DEBE090" w14:textId="77777777" w:rsidTr="00CC7FB7">
        <w:trPr>
          <w:trHeight w:val="40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3AED3E3" w14:textId="77777777" w:rsidR="001819A2" w:rsidRPr="00297DA0" w:rsidRDefault="001819A2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14:paraId="55037AF6" w14:textId="77777777" w:rsidR="001819A2" w:rsidRPr="00297DA0" w:rsidRDefault="001819A2" w:rsidP="00297DA0">
            <w:pPr>
              <w:jc w:val="left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研究計画書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FFFFFF"/>
          </w:tcPr>
          <w:p w14:paraId="019124DC" w14:textId="77777777" w:rsidR="001819A2" w:rsidRPr="00297DA0" w:rsidRDefault="001819A2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604" w:type="dxa"/>
            <w:tcBorders>
              <w:top w:val="single" w:sz="8" w:space="0" w:color="auto"/>
            </w:tcBorders>
            <w:shd w:val="clear" w:color="auto" w:fill="FFFFFF"/>
          </w:tcPr>
          <w:p w14:paraId="383FB835" w14:textId="77777777" w:rsidR="001819A2" w:rsidRDefault="001819A2" w:rsidP="00297DA0">
            <w:pPr>
              <w:jc w:val="left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13.2研究の中止、中断</w:t>
            </w:r>
          </w:p>
          <w:p w14:paraId="7F8A8A24" w14:textId="77777777" w:rsidR="00BD5DCA" w:rsidRPr="00297DA0" w:rsidRDefault="00BD5DCA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top w:val="single" w:sz="8" w:space="0" w:color="auto"/>
            </w:tcBorders>
            <w:shd w:val="clear" w:color="auto" w:fill="FFFFFF"/>
          </w:tcPr>
          <w:p w14:paraId="00E277ED" w14:textId="77777777" w:rsidR="001819A2" w:rsidRPr="00297DA0" w:rsidRDefault="001819A2" w:rsidP="00297DA0">
            <w:pPr>
              <w:rPr>
                <w:rFonts w:ascii="ＭＳ 明朝" w:hAnsi="ＭＳ 明朝"/>
              </w:rPr>
            </w:pPr>
            <w:r w:rsidRPr="00297DA0">
              <w:rPr>
                <w:rFonts w:ascii="ＭＳ 明朝" w:hAnsi="ＭＳ 明朝"/>
              </w:rPr>
              <w:t xml:space="preserve">2) </w:t>
            </w:r>
            <w:r w:rsidRPr="00297DA0">
              <w:rPr>
                <w:rFonts w:ascii="ＭＳ 明朝" w:hAnsi="ＭＳ 明朝" w:hint="eastAsia"/>
              </w:rPr>
              <w:t>患者の</w:t>
            </w:r>
            <w:r w:rsidRPr="00297DA0">
              <w:rPr>
                <w:rFonts w:ascii="ＭＳ 明朝" w:hAnsi="ＭＳ 明朝" w:hint="eastAsia"/>
                <w:color w:val="FF0000"/>
              </w:rPr>
              <w:t>リクルート</w:t>
            </w:r>
          </w:p>
        </w:tc>
        <w:tc>
          <w:tcPr>
            <w:tcW w:w="4491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14:paraId="0B1F617E" w14:textId="77777777" w:rsidR="001819A2" w:rsidRPr="00297DA0" w:rsidRDefault="001819A2" w:rsidP="00297DA0">
            <w:pPr>
              <w:jc w:val="left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/>
              </w:rPr>
              <w:t xml:space="preserve">2) </w:t>
            </w:r>
            <w:r w:rsidRPr="00297DA0">
              <w:rPr>
                <w:rFonts w:ascii="ＭＳ 明朝" w:hAnsi="ＭＳ 明朝" w:hint="eastAsia"/>
              </w:rPr>
              <w:t>患者の</w:t>
            </w:r>
            <w:r w:rsidRPr="00297DA0">
              <w:rPr>
                <w:rFonts w:ascii="ＭＳ 明朝" w:hAnsi="ＭＳ 明朝" w:hint="eastAsia"/>
                <w:color w:val="FF0000"/>
              </w:rPr>
              <w:t>エントリー</w:t>
            </w:r>
          </w:p>
        </w:tc>
      </w:tr>
      <w:tr w:rsidR="001819A2" w:rsidRPr="00297DA0" w14:paraId="629F0C21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D12C5B8" w14:textId="77777777" w:rsidR="001819A2" w:rsidRPr="00297DA0" w:rsidRDefault="001819A2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788" w:type="dxa"/>
            <w:tcBorders>
              <w:left w:val="single" w:sz="8" w:space="0" w:color="auto"/>
            </w:tcBorders>
            <w:shd w:val="clear" w:color="auto" w:fill="FFFFFF"/>
          </w:tcPr>
          <w:p w14:paraId="04381E6E" w14:textId="77777777" w:rsidR="001819A2" w:rsidRPr="00297DA0" w:rsidRDefault="001819A2" w:rsidP="00297DA0">
            <w:pPr>
              <w:jc w:val="left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説明文書</w:t>
            </w:r>
          </w:p>
        </w:tc>
        <w:tc>
          <w:tcPr>
            <w:tcW w:w="840" w:type="dxa"/>
            <w:shd w:val="clear" w:color="auto" w:fill="FFFFFF"/>
          </w:tcPr>
          <w:p w14:paraId="77F41BBA" w14:textId="77777777" w:rsidR="001819A2" w:rsidRPr="00297DA0" w:rsidRDefault="001819A2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604" w:type="dxa"/>
            <w:shd w:val="clear" w:color="auto" w:fill="FFFFFF"/>
          </w:tcPr>
          <w:p w14:paraId="6AD8B07E" w14:textId="77777777" w:rsidR="001819A2" w:rsidRDefault="001819A2" w:rsidP="00297DA0">
            <w:pPr>
              <w:jc w:val="left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/>
              </w:rPr>
              <w:t>12</w:t>
            </w:r>
            <w:r w:rsidRPr="00297DA0">
              <w:rPr>
                <w:rFonts w:ascii="ＭＳ 明朝" w:hAnsi="ＭＳ 明朝" w:hint="eastAsia"/>
              </w:rPr>
              <w:t>．プライバシー（個人情報）の保護</w:t>
            </w:r>
          </w:p>
          <w:p w14:paraId="15F7D0C8" w14:textId="77777777" w:rsidR="00BD5DCA" w:rsidRPr="00297DA0" w:rsidRDefault="00BD5DCA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shd w:val="clear" w:color="auto" w:fill="FFFFFF"/>
          </w:tcPr>
          <w:p w14:paraId="5F1137A2" w14:textId="77777777" w:rsidR="001819A2" w:rsidRPr="00297DA0" w:rsidRDefault="001819A2" w:rsidP="00297DA0">
            <w:pPr>
              <w:rPr>
                <w:rFonts w:ascii="ＭＳ 明朝" w:hAnsi="ＭＳ 明朝"/>
              </w:rPr>
            </w:pPr>
            <w:r w:rsidRPr="00297DA0">
              <w:rPr>
                <w:rFonts w:ascii="ＭＳ 明朝" w:hAnsi="ＭＳ 明朝"/>
                <w:color w:val="FF0000"/>
              </w:rPr>
              <w:t>ID</w:t>
            </w:r>
            <w:r w:rsidRPr="00297DA0">
              <w:rPr>
                <w:rFonts w:ascii="ＭＳ 明朝" w:hAnsi="ＭＳ 明朝" w:hint="eastAsia"/>
              </w:rPr>
              <w:t>番号のみにより扱います。</w:t>
            </w:r>
          </w:p>
        </w:tc>
        <w:tc>
          <w:tcPr>
            <w:tcW w:w="4491" w:type="dxa"/>
            <w:tcBorders>
              <w:right w:val="single" w:sz="8" w:space="0" w:color="auto"/>
            </w:tcBorders>
            <w:shd w:val="clear" w:color="auto" w:fill="FFFFFF"/>
          </w:tcPr>
          <w:p w14:paraId="32903DC9" w14:textId="77777777" w:rsidR="001819A2" w:rsidRPr="00297DA0" w:rsidRDefault="001819A2" w:rsidP="00297DA0">
            <w:pPr>
              <w:rPr>
                <w:rFonts w:ascii="ＭＳ 明朝" w:hAnsi="ＭＳ 明朝"/>
              </w:rPr>
            </w:pPr>
            <w:r w:rsidRPr="00297DA0">
              <w:rPr>
                <w:rFonts w:ascii="ＭＳ 明朝" w:hAnsi="ＭＳ 明朝" w:hint="eastAsia"/>
                <w:color w:val="FF0000"/>
              </w:rPr>
              <w:t>登録</w:t>
            </w:r>
            <w:r w:rsidRPr="00297DA0">
              <w:rPr>
                <w:rFonts w:ascii="ＭＳ 明朝" w:hAnsi="ＭＳ 明朝" w:hint="eastAsia"/>
              </w:rPr>
              <w:t>番号のみにより扱います。</w:t>
            </w:r>
          </w:p>
        </w:tc>
      </w:tr>
      <w:tr w:rsidR="001819A2" w:rsidRPr="00297DA0" w14:paraId="1C10FC4E" w14:textId="77777777" w:rsidTr="00CC7FB7">
        <w:trPr>
          <w:trHeight w:val="400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A12C1A" w14:textId="77777777" w:rsidR="001819A2" w:rsidRPr="00297DA0" w:rsidRDefault="001819A2" w:rsidP="00297DA0">
            <w:pPr>
              <w:jc w:val="center"/>
              <w:rPr>
                <w:rFonts w:ascii="ＭＳ 明朝" w:hAnsi="ＭＳ 明朝" w:hint="eastAsia"/>
              </w:rPr>
            </w:pPr>
            <w:r w:rsidRPr="00297DA0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14:paraId="64259A50" w14:textId="77777777" w:rsidR="004E255F" w:rsidRDefault="00097EF7" w:rsidP="00097EF7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同意書</w:t>
            </w:r>
          </w:p>
          <w:p w14:paraId="119DEA19" w14:textId="77777777" w:rsidR="001819A2" w:rsidRPr="00097EF7" w:rsidRDefault="00097EF7" w:rsidP="00097EF7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［ご本人用］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FFFFFF"/>
          </w:tcPr>
          <w:p w14:paraId="722A7E4C" w14:textId="77777777" w:rsidR="001819A2" w:rsidRPr="00297DA0" w:rsidRDefault="00A3406C" w:rsidP="00297DA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604" w:type="dxa"/>
            <w:tcBorders>
              <w:bottom w:val="single" w:sz="8" w:space="0" w:color="auto"/>
            </w:tcBorders>
            <w:shd w:val="clear" w:color="auto" w:fill="FFFFFF"/>
          </w:tcPr>
          <w:p w14:paraId="633C12CF" w14:textId="77777777" w:rsidR="001819A2" w:rsidRDefault="00097EF7" w:rsidP="00297DA0">
            <w:pPr>
              <w:jc w:val="left"/>
              <w:rPr>
                <w:rFonts w:ascii="ＭＳ 明朝" w:hAnsi="ＭＳ 明朝" w:hint="eastAsia"/>
              </w:rPr>
            </w:pPr>
            <w:r w:rsidRPr="00097EF7">
              <w:rPr>
                <w:rFonts w:ascii="ＭＳ 明朝" w:hAnsi="ＭＳ 明朝" w:hint="eastAsia"/>
              </w:rPr>
              <w:t>同意書</w:t>
            </w:r>
            <w:r w:rsidRPr="00097EF7">
              <w:rPr>
                <w:rFonts w:ascii="ＭＳ 明朝" w:hAnsi="ＭＳ 明朝"/>
              </w:rPr>
              <w:t>[</w:t>
            </w:r>
            <w:r w:rsidRPr="00097EF7">
              <w:rPr>
                <w:rFonts w:ascii="ＭＳ 明朝" w:hAnsi="ＭＳ 明朝" w:hint="eastAsia"/>
              </w:rPr>
              <w:t>ご本人用</w:t>
            </w:r>
            <w:r w:rsidRPr="00097EF7">
              <w:rPr>
                <w:rFonts w:ascii="ＭＳ 明朝" w:hAnsi="ＭＳ 明朝"/>
              </w:rPr>
              <w:t>]</w:t>
            </w:r>
            <w:r w:rsidRPr="00097EF7">
              <w:rPr>
                <w:rFonts w:ascii="ＭＳ 明朝" w:hAnsi="ＭＳ 明朝" w:hint="eastAsia"/>
              </w:rPr>
              <w:t>（ご本人控え）（医療機関控え）および「同意撤回通知書</w:t>
            </w:r>
            <w:r w:rsidRPr="00097EF7">
              <w:rPr>
                <w:rFonts w:ascii="ＭＳ 明朝" w:hAnsi="ＭＳ 明朝"/>
              </w:rPr>
              <w:t>[</w:t>
            </w:r>
            <w:r w:rsidRPr="00097EF7">
              <w:rPr>
                <w:rFonts w:ascii="ＭＳ 明朝" w:hAnsi="ＭＳ 明朝" w:hint="eastAsia"/>
              </w:rPr>
              <w:t>ご本人用</w:t>
            </w:r>
            <w:r w:rsidRPr="00097EF7">
              <w:rPr>
                <w:rFonts w:ascii="ＭＳ 明朝" w:hAnsi="ＭＳ 明朝"/>
              </w:rPr>
              <w:t>]</w:t>
            </w:r>
            <w:r w:rsidRPr="00097EF7">
              <w:rPr>
                <w:rFonts w:ascii="ＭＳ 明朝" w:hAnsi="ＭＳ 明朝" w:hint="eastAsia"/>
              </w:rPr>
              <w:t>」</w:t>
            </w:r>
          </w:p>
          <w:p w14:paraId="12AA69F1" w14:textId="77777777" w:rsidR="00BD5DCA" w:rsidRPr="00297DA0" w:rsidRDefault="00BD5DCA" w:rsidP="00297D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88" w:type="dxa"/>
            <w:tcBorders>
              <w:bottom w:val="single" w:sz="8" w:space="0" w:color="auto"/>
            </w:tcBorders>
            <w:shd w:val="clear" w:color="auto" w:fill="FFFFFF"/>
          </w:tcPr>
          <w:p w14:paraId="2EAEF4C1" w14:textId="77777777" w:rsidR="00097EF7" w:rsidRPr="00097EF7" w:rsidRDefault="00097EF7" w:rsidP="00297DA0">
            <w:pPr>
              <w:jc w:val="left"/>
              <w:rPr>
                <w:rFonts w:ascii="ＭＳ 明朝" w:hAnsi="ＭＳ 明朝" w:hint="eastAsia"/>
                <w:color w:val="FF0000"/>
              </w:rPr>
            </w:pPr>
            <w:r w:rsidRPr="00097EF7">
              <w:rPr>
                <w:rFonts w:ascii="ＭＳ 明朝" w:hAnsi="ＭＳ 明朝" w:hint="eastAsia"/>
                <w:color w:val="FF0000"/>
              </w:rPr>
              <w:t>代表者＿＿＿＿＿＿＿＿殿</w:t>
            </w:r>
          </w:p>
          <w:p w14:paraId="08F05E6B" w14:textId="77777777" w:rsidR="00097EF7" w:rsidRDefault="00097EF7" w:rsidP="00297DA0">
            <w:pPr>
              <w:jc w:val="left"/>
              <w:rPr>
                <w:rFonts w:ascii="ＭＳ 明朝" w:hAnsi="ＭＳ 明朝" w:hint="eastAsia"/>
              </w:rPr>
            </w:pPr>
          </w:p>
          <w:p w14:paraId="0862DB3B" w14:textId="77777777" w:rsidR="001819A2" w:rsidRPr="00297DA0" w:rsidRDefault="00097EF7" w:rsidP="00297DA0">
            <w:pPr>
              <w:jc w:val="left"/>
              <w:rPr>
                <w:rFonts w:ascii="ＭＳ 明朝" w:hAnsi="ＭＳ 明朝" w:hint="eastAsia"/>
              </w:rPr>
            </w:pPr>
            <w:r w:rsidRPr="00097EF7">
              <w:rPr>
                <w:rFonts w:ascii="ＭＳ 明朝" w:hAnsi="ＭＳ 明朝" w:hint="eastAsia"/>
              </w:rPr>
              <w:t>ご本人の署名</w:t>
            </w:r>
            <w:r w:rsidRPr="00097EF7">
              <w:rPr>
                <w:rFonts w:ascii="ＭＳ 明朝" w:hAnsi="ＭＳ 明朝" w:hint="eastAsia"/>
                <w:color w:val="FF0000"/>
              </w:rPr>
              <w:t>または記名・捺印　　㊞</w:t>
            </w:r>
          </w:p>
        </w:tc>
        <w:tc>
          <w:tcPr>
            <w:tcW w:w="4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812E4A" w14:textId="77777777" w:rsidR="00097EF7" w:rsidRPr="00097EF7" w:rsidRDefault="00097EF7" w:rsidP="00297DA0">
            <w:pPr>
              <w:jc w:val="left"/>
              <w:rPr>
                <w:rFonts w:ascii="ＭＳ 明朝" w:hAnsi="ＭＳ 明朝" w:hint="eastAsia"/>
                <w:color w:val="FF0000"/>
              </w:rPr>
            </w:pPr>
            <w:r w:rsidRPr="00097EF7">
              <w:rPr>
                <w:rFonts w:ascii="ＭＳ 明朝" w:hAnsi="ＭＳ 明朝" w:hint="eastAsia"/>
                <w:color w:val="FF0000"/>
              </w:rPr>
              <w:t>医学部長　殿</w:t>
            </w:r>
          </w:p>
          <w:p w14:paraId="1DD9AE24" w14:textId="77777777" w:rsidR="00097EF7" w:rsidRDefault="00097EF7" w:rsidP="00297DA0">
            <w:pPr>
              <w:jc w:val="left"/>
              <w:rPr>
                <w:rFonts w:ascii="ＭＳ 明朝" w:hAnsi="ＭＳ 明朝" w:hint="eastAsia"/>
              </w:rPr>
            </w:pPr>
          </w:p>
          <w:p w14:paraId="42FA6C13" w14:textId="77777777" w:rsidR="001819A2" w:rsidRPr="00297DA0" w:rsidRDefault="00097EF7" w:rsidP="00297DA0">
            <w:pPr>
              <w:jc w:val="left"/>
              <w:rPr>
                <w:rFonts w:ascii="ＭＳ 明朝" w:hAnsi="ＭＳ 明朝" w:hint="eastAsia"/>
              </w:rPr>
            </w:pPr>
            <w:r w:rsidRPr="00097EF7">
              <w:rPr>
                <w:rFonts w:ascii="ＭＳ 明朝" w:hAnsi="ＭＳ 明朝" w:hint="eastAsia"/>
              </w:rPr>
              <w:t>ご本人の署名</w:t>
            </w:r>
          </w:p>
        </w:tc>
      </w:tr>
    </w:tbl>
    <w:p w14:paraId="52AC0949" w14:textId="77777777" w:rsidR="000B7A08" w:rsidRPr="000B7A08" w:rsidRDefault="000B7A08" w:rsidP="000B7A08">
      <w:pPr>
        <w:rPr>
          <w:rFonts w:ascii="ＭＳ 明朝" w:hAnsi="ＭＳ 明朝"/>
          <w:b/>
          <w:color w:val="FF0000"/>
        </w:rPr>
      </w:pPr>
      <w:r w:rsidRPr="000B7A08">
        <w:rPr>
          <w:rFonts w:ascii="ＭＳ 明朝" w:hAnsi="ＭＳ 明朝" w:hint="eastAsia"/>
          <w:b/>
          <w:color w:val="FF0000"/>
          <w:highlight w:val="yellow"/>
        </w:rPr>
        <w:t>※変更内容が確認しやすいように、変更部分を赤字等で記入してください。</w:t>
      </w:r>
    </w:p>
    <w:p w14:paraId="2CED2444" w14:textId="77777777" w:rsidR="001819A2" w:rsidRDefault="001819A2" w:rsidP="001819A2">
      <w:pPr>
        <w:rPr>
          <w:rFonts w:ascii="ＭＳ 明朝" w:hAnsi="ＭＳ 明朝" w:hint="eastAsia"/>
        </w:rPr>
      </w:pPr>
    </w:p>
    <w:sectPr w:rsidR="001819A2" w:rsidSect="001819A2">
      <w:pgSz w:w="16838" w:h="11906" w:orient="landscape" w:code="9"/>
      <w:pgMar w:top="900" w:right="1000" w:bottom="72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5C10" w14:textId="77777777" w:rsidR="002700A9" w:rsidRDefault="002700A9" w:rsidP="00EE7011">
      <w:r>
        <w:separator/>
      </w:r>
    </w:p>
  </w:endnote>
  <w:endnote w:type="continuationSeparator" w:id="0">
    <w:p w14:paraId="65D31769" w14:textId="77777777" w:rsidR="002700A9" w:rsidRDefault="002700A9" w:rsidP="00EE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D3A1" w14:textId="77777777" w:rsidR="002700A9" w:rsidRDefault="002700A9" w:rsidP="00EE7011">
      <w:r>
        <w:separator/>
      </w:r>
    </w:p>
  </w:footnote>
  <w:footnote w:type="continuationSeparator" w:id="0">
    <w:p w14:paraId="45053C46" w14:textId="77777777" w:rsidR="002700A9" w:rsidRDefault="002700A9" w:rsidP="00EE7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360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8B7"/>
    <w:rsid w:val="00053E89"/>
    <w:rsid w:val="000629FE"/>
    <w:rsid w:val="00097EF7"/>
    <w:rsid w:val="000B7A08"/>
    <w:rsid w:val="0010038A"/>
    <w:rsid w:val="0016031B"/>
    <w:rsid w:val="001819A2"/>
    <w:rsid w:val="001A3814"/>
    <w:rsid w:val="001A3D56"/>
    <w:rsid w:val="001D6227"/>
    <w:rsid w:val="00214BD2"/>
    <w:rsid w:val="002564CB"/>
    <w:rsid w:val="002700A9"/>
    <w:rsid w:val="00297DA0"/>
    <w:rsid w:val="002B2DF3"/>
    <w:rsid w:val="002F764C"/>
    <w:rsid w:val="00300155"/>
    <w:rsid w:val="00461B0F"/>
    <w:rsid w:val="004E255F"/>
    <w:rsid w:val="00541B9E"/>
    <w:rsid w:val="005E60B3"/>
    <w:rsid w:val="006C298A"/>
    <w:rsid w:val="006E56B4"/>
    <w:rsid w:val="00714AEF"/>
    <w:rsid w:val="007C1D4D"/>
    <w:rsid w:val="00826284"/>
    <w:rsid w:val="008F78B7"/>
    <w:rsid w:val="009049F3"/>
    <w:rsid w:val="00952FE9"/>
    <w:rsid w:val="009D5A47"/>
    <w:rsid w:val="00A3406C"/>
    <w:rsid w:val="00A723C2"/>
    <w:rsid w:val="00B02387"/>
    <w:rsid w:val="00B54272"/>
    <w:rsid w:val="00B6209F"/>
    <w:rsid w:val="00BA0EB3"/>
    <w:rsid w:val="00BD5DCA"/>
    <w:rsid w:val="00C058FC"/>
    <w:rsid w:val="00C33B9D"/>
    <w:rsid w:val="00C5701F"/>
    <w:rsid w:val="00C63DFF"/>
    <w:rsid w:val="00CC2C1B"/>
    <w:rsid w:val="00CC7FB7"/>
    <w:rsid w:val="00D622F1"/>
    <w:rsid w:val="00DD2F6F"/>
    <w:rsid w:val="00E4193C"/>
    <w:rsid w:val="00E51213"/>
    <w:rsid w:val="00E62D18"/>
    <w:rsid w:val="00EA78C8"/>
    <w:rsid w:val="00ED130B"/>
    <w:rsid w:val="00ED141A"/>
    <w:rsid w:val="00EE2BFC"/>
    <w:rsid w:val="00E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6FF79"/>
  <w15:chartTrackingRefBased/>
  <w15:docId w15:val="{5AEDD41C-FF7A-40F2-B486-E8ADE7E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8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8B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E7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E701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E7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E70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（別紙）変更箇所・修正履歴一覧表</dc:title>
  <dc:subject/>
  <dc:creator>順天堂大学医学部医学系研究等倫理委員会</dc:creator>
  <cp:keywords/>
  <cp:lastPrinted>2012-09-12T08:11:00Z</cp:lastPrinted>
  <dcterms:created xsi:type="dcterms:W3CDTF">2021-06-16T05:36:00Z</dcterms:created>
  <dcterms:modified xsi:type="dcterms:W3CDTF">2021-06-16T05:36:00Z</dcterms:modified>
</cp:coreProperties>
</file>