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8EBF" w14:textId="4CCD9E7B" w:rsidR="005F7B2E" w:rsidRDefault="00D72826">
      <w:pPr>
        <w:rPr>
          <w:rFonts w:ascii="ＭＳ 明朝" w:eastAsia="ＭＳ 明朝" w:hAnsi="ＭＳ 明朝"/>
          <w:b/>
          <w:bCs/>
        </w:rPr>
      </w:pPr>
      <w:r w:rsidRPr="00D72826">
        <w:rPr>
          <w:rFonts w:ascii="ＭＳ 明朝" w:eastAsia="ＭＳ 明朝" w:hAnsi="ＭＳ 明朝" w:hint="eastAsia"/>
          <w:b/>
          <w:bCs/>
          <w:u w:val="single"/>
        </w:rPr>
        <w:t>実施体制</w:t>
      </w:r>
      <w:r>
        <w:rPr>
          <w:rFonts w:ascii="ＭＳ 明朝" w:eastAsia="ＭＳ 明朝" w:hAnsi="ＭＳ 明朝" w:hint="eastAsia"/>
          <w:b/>
          <w:bCs/>
          <w:u w:val="single"/>
        </w:rPr>
        <w:t>(雛形</w:t>
      </w:r>
      <w:r>
        <w:rPr>
          <w:rFonts w:ascii="ＭＳ 明朝" w:eastAsia="ＭＳ 明朝" w:hAnsi="ＭＳ 明朝"/>
          <w:b/>
          <w:bCs/>
          <w:u w:val="single"/>
        </w:rPr>
        <w:t>)</w:t>
      </w:r>
      <w:r>
        <w:rPr>
          <w:rFonts w:ascii="ＭＳ 明朝" w:eastAsia="ＭＳ 明朝" w:hAnsi="ＭＳ 明朝" w:hint="eastAsia"/>
          <w:b/>
          <w:bCs/>
        </w:rPr>
        <w:t xml:space="preserve">　</w:t>
      </w:r>
      <w:r w:rsidRPr="00D72826">
        <w:rPr>
          <w:rFonts w:ascii="ＭＳ 明朝" w:eastAsia="ＭＳ 明朝" w:hAnsi="ＭＳ 明朝" w:hint="eastAsia"/>
          <w:b/>
          <w:bCs/>
          <w:color w:val="FF0000"/>
        </w:rPr>
        <w:t>※必要に応じて追記してください。</w:t>
      </w:r>
    </w:p>
    <w:p w14:paraId="72F7069D" w14:textId="77777777" w:rsidR="00D72826" w:rsidRPr="00D72826" w:rsidRDefault="00D72826">
      <w:pPr>
        <w:rPr>
          <w:rFonts w:ascii="ＭＳ 明朝" w:eastAsia="ＭＳ 明朝" w:hAnsi="ＭＳ 明朝"/>
          <w:b/>
          <w:bCs/>
        </w:rPr>
      </w:pPr>
    </w:p>
    <w:p w14:paraId="4635A563" w14:textId="5E920090" w:rsidR="00A423D0" w:rsidRPr="006005D3" w:rsidRDefault="00A423D0">
      <w:pPr>
        <w:rPr>
          <w:rFonts w:ascii="ＭＳ 明朝" w:eastAsia="ＭＳ 明朝" w:hAnsi="ＭＳ 明朝"/>
          <w:b/>
          <w:bCs/>
        </w:rPr>
      </w:pPr>
      <w:r w:rsidRPr="006005D3">
        <w:rPr>
          <w:rFonts w:ascii="ＭＳ 明朝" w:eastAsia="ＭＳ 明朝" w:hAnsi="ＭＳ 明朝" w:hint="eastAsia"/>
          <w:b/>
          <w:bCs/>
        </w:rPr>
        <w:t>1</w:t>
      </w:r>
      <w:r w:rsidRPr="006005D3">
        <w:rPr>
          <w:rFonts w:ascii="ＭＳ 明朝" w:eastAsia="ＭＳ 明朝" w:hAnsi="ＭＳ 明朝"/>
          <w:b/>
          <w:bCs/>
        </w:rPr>
        <w:t>.</w:t>
      </w:r>
      <w:r w:rsidRPr="006005D3">
        <w:rPr>
          <w:rFonts w:ascii="ＭＳ 明朝" w:eastAsia="ＭＳ 明朝" w:hAnsi="ＭＳ 明朝" w:hint="eastAsia"/>
          <w:b/>
          <w:bCs/>
        </w:rPr>
        <w:t>共同研究機関</w:t>
      </w:r>
    </w:p>
    <w:p w14:paraId="0572B81D" w14:textId="5313DA4D" w:rsidR="00A423D0" w:rsidRPr="006005D3" w:rsidRDefault="00A423D0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  <w:b/>
          <w:bCs/>
        </w:rPr>
        <w:t xml:space="preserve">　</w:t>
      </w:r>
      <w:r w:rsidRPr="006005D3">
        <w:rPr>
          <w:rFonts w:ascii="ＭＳ 明朝" w:eastAsia="ＭＳ 明朝" w:hAnsi="ＭＳ 明朝" w:hint="eastAsia"/>
        </w:rPr>
        <w:t>⑴○○大学　○○科</w:t>
      </w:r>
    </w:p>
    <w:p w14:paraId="3BAAB103" w14:textId="7858AFCD" w:rsidR="00A423D0" w:rsidRDefault="00A423D0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　責任者名：</w:t>
      </w:r>
    </w:p>
    <w:p w14:paraId="7D5D5111" w14:textId="7E5BD8F6" w:rsidR="00EA2A99" w:rsidRPr="006005D3" w:rsidRDefault="00EA2A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研究責任者の役割：</w:t>
      </w:r>
    </w:p>
    <w:p w14:paraId="1E9AA281" w14:textId="1F1C080E" w:rsidR="00A423D0" w:rsidRPr="006005D3" w:rsidRDefault="00A423D0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　住所：</w:t>
      </w:r>
    </w:p>
    <w:p w14:paraId="0BBE56F5" w14:textId="7AB4777B" w:rsidR="00A423D0" w:rsidRPr="006005D3" w:rsidRDefault="00A423D0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　連絡先：</w:t>
      </w:r>
    </w:p>
    <w:p w14:paraId="0A79EFBD" w14:textId="02EECDE7" w:rsidR="00A423D0" w:rsidRPr="006005D3" w:rsidRDefault="00A423D0">
      <w:pPr>
        <w:rPr>
          <w:rFonts w:ascii="ＭＳ 明朝" w:eastAsia="ＭＳ 明朝" w:hAnsi="ＭＳ 明朝"/>
        </w:rPr>
      </w:pPr>
    </w:p>
    <w:p w14:paraId="25CA59C7" w14:textId="77777777" w:rsidR="00A423D0" w:rsidRPr="006005D3" w:rsidRDefault="00A423D0" w:rsidP="00A423D0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⑵○○大学　○○科</w:t>
      </w:r>
    </w:p>
    <w:p w14:paraId="5EE2DDD7" w14:textId="7894FE4A" w:rsidR="00A423D0" w:rsidRDefault="00A423D0" w:rsidP="00A423D0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　責任者名：</w:t>
      </w:r>
    </w:p>
    <w:p w14:paraId="06EC481C" w14:textId="03AB3205" w:rsidR="00EA2A99" w:rsidRPr="006005D3" w:rsidRDefault="00EA2A99" w:rsidP="00A423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研究責任者の役割：</w:t>
      </w:r>
    </w:p>
    <w:p w14:paraId="406563F0" w14:textId="77777777" w:rsidR="00A423D0" w:rsidRPr="006005D3" w:rsidRDefault="00A423D0" w:rsidP="00A423D0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　住所：</w:t>
      </w:r>
    </w:p>
    <w:p w14:paraId="7F1D41C2" w14:textId="33B31763" w:rsidR="00A423D0" w:rsidRPr="006005D3" w:rsidRDefault="00A423D0" w:rsidP="00A423D0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　連絡先</w:t>
      </w:r>
      <w:r w:rsidR="00EA2A99">
        <w:rPr>
          <w:rFonts w:ascii="ＭＳ 明朝" w:eastAsia="ＭＳ 明朝" w:hAnsi="ＭＳ 明朝" w:hint="eastAsia"/>
        </w:rPr>
        <w:t>：</w:t>
      </w:r>
    </w:p>
    <w:p w14:paraId="1E5DB8CA" w14:textId="6F9D9716" w:rsidR="00A423D0" w:rsidRPr="006005D3" w:rsidRDefault="00A423D0">
      <w:pPr>
        <w:rPr>
          <w:rFonts w:ascii="ＭＳ 明朝" w:eastAsia="ＭＳ 明朝" w:hAnsi="ＭＳ 明朝"/>
        </w:rPr>
      </w:pPr>
    </w:p>
    <w:p w14:paraId="0BBA1D9B" w14:textId="58C1FBBB" w:rsidR="00306078" w:rsidRPr="006005D3" w:rsidRDefault="00306078">
      <w:pPr>
        <w:rPr>
          <w:rFonts w:ascii="ＭＳ 明朝" w:eastAsia="ＭＳ 明朝" w:hAnsi="ＭＳ 明朝"/>
          <w:b/>
          <w:bCs/>
        </w:rPr>
      </w:pPr>
      <w:r w:rsidRPr="006005D3">
        <w:rPr>
          <w:rFonts w:ascii="ＭＳ 明朝" w:eastAsia="ＭＳ 明朝" w:hAnsi="ＭＳ 明朝" w:hint="eastAsia"/>
          <w:b/>
          <w:bCs/>
        </w:rPr>
        <w:t>2</w:t>
      </w:r>
      <w:r w:rsidRPr="006005D3">
        <w:rPr>
          <w:rFonts w:ascii="ＭＳ 明朝" w:eastAsia="ＭＳ 明朝" w:hAnsi="ＭＳ 明朝"/>
          <w:b/>
          <w:bCs/>
        </w:rPr>
        <w:t>.</w:t>
      </w:r>
      <w:r w:rsidRPr="006005D3">
        <w:rPr>
          <w:rFonts w:ascii="ＭＳ 明朝" w:eastAsia="ＭＳ 明朝" w:hAnsi="ＭＳ 明朝" w:hint="eastAsia"/>
          <w:b/>
          <w:bCs/>
        </w:rPr>
        <w:t>研究協力機関</w:t>
      </w:r>
    </w:p>
    <w:p w14:paraId="1B1D2FEB" w14:textId="77777777" w:rsidR="00306078" w:rsidRPr="006005D3" w:rsidRDefault="00306078" w:rsidP="00306078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⑴○○大学　○○科</w:t>
      </w:r>
    </w:p>
    <w:p w14:paraId="49C41DB1" w14:textId="77777777" w:rsidR="00306078" w:rsidRPr="006005D3" w:rsidRDefault="00306078" w:rsidP="00306078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　責任者名：</w:t>
      </w:r>
    </w:p>
    <w:p w14:paraId="03B3E88B" w14:textId="77777777" w:rsidR="00306078" w:rsidRPr="006005D3" w:rsidRDefault="00306078" w:rsidP="00306078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　住所：</w:t>
      </w:r>
    </w:p>
    <w:p w14:paraId="24E329C0" w14:textId="35295596" w:rsidR="00306078" w:rsidRPr="006005D3" w:rsidRDefault="00306078" w:rsidP="00306078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　連絡先：</w:t>
      </w:r>
    </w:p>
    <w:p w14:paraId="6DA51C52" w14:textId="723C6BE0" w:rsidR="00306078" w:rsidRPr="006005D3" w:rsidRDefault="00306078" w:rsidP="00306078">
      <w:pPr>
        <w:rPr>
          <w:rFonts w:ascii="ＭＳ 明朝" w:eastAsia="ＭＳ 明朝" w:hAnsi="ＭＳ 明朝"/>
        </w:rPr>
      </w:pPr>
    </w:p>
    <w:p w14:paraId="01C9E025" w14:textId="77777777" w:rsidR="00306078" w:rsidRPr="006005D3" w:rsidRDefault="00306078" w:rsidP="00306078">
      <w:pPr>
        <w:ind w:firstLineChars="100" w:firstLine="210"/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>⑵○○大学　○○科</w:t>
      </w:r>
    </w:p>
    <w:p w14:paraId="38A88E0F" w14:textId="77777777" w:rsidR="00306078" w:rsidRPr="006005D3" w:rsidRDefault="00306078" w:rsidP="00306078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　責任者名：</w:t>
      </w:r>
    </w:p>
    <w:p w14:paraId="355EAC25" w14:textId="77777777" w:rsidR="00306078" w:rsidRPr="006005D3" w:rsidRDefault="00306078" w:rsidP="00306078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　住所：</w:t>
      </w:r>
    </w:p>
    <w:p w14:paraId="4AB0E8DD" w14:textId="2B350CCF" w:rsidR="00306078" w:rsidRPr="006005D3" w:rsidRDefault="00306078" w:rsidP="00306078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　連絡先：</w:t>
      </w:r>
    </w:p>
    <w:p w14:paraId="13035468" w14:textId="7FE24BF6" w:rsidR="00306078" w:rsidRPr="006005D3" w:rsidRDefault="00306078" w:rsidP="00306078">
      <w:pPr>
        <w:rPr>
          <w:rFonts w:ascii="ＭＳ 明朝" w:eastAsia="ＭＳ 明朝" w:hAnsi="ＭＳ 明朝"/>
        </w:rPr>
      </w:pPr>
    </w:p>
    <w:p w14:paraId="278908DD" w14:textId="26CC3324" w:rsidR="00306078" w:rsidRPr="006005D3" w:rsidRDefault="00306078" w:rsidP="00306078">
      <w:pPr>
        <w:rPr>
          <w:rFonts w:ascii="ＭＳ 明朝" w:eastAsia="ＭＳ 明朝" w:hAnsi="ＭＳ 明朝"/>
          <w:b/>
          <w:bCs/>
        </w:rPr>
      </w:pPr>
      <w:r w:rsidRPr="006005D3">
        <w:rPr>
          <w:rFonts w:ascii="ＭＳ 明朝" w:eastAsia="ＭＳ 明朝" w:hAnsi="ＭＳ 明朝" w:hint="eastAsia"/>
          <w:b/>
          <w:bCs/>
        </w:rPr>
        <w:t>3</w:t>
      </w:r>
      <w:r w:rsidRPr="006005D3">
        <w:rPr>
          <w:rFonts w:ascii="ＭＳ 明朝" w:eastAsia="ＭＳ 明朝" w:hAnsi="ＭＳ 明朝"/>
          <w:b/>
          <w:bCs/>
        </w:rPr>
        <w:t>.</w:t>
      </w:r>
      <w:r w:rsidR="00D72826">
        <w:rPr>
          <w:rFonts w:ascii="ＭＳ 明朝" w:eastAsia="ＭＳ 明朝" w:hAnsi="ＭＳ 明朝" w:hint="eastAsia"/>
          <w:b/>
          <w:bCs/>
        </w:rPr>
        <w:t>既存</w:t>
      </w:r>
      <w:r w:rsidRPr="006005D3">
        <w:rPr>
          <w:rFonts w:ascii="ＭＳ 明朝" w:eastAsia="ＭＳ 明朝" w:hAnsi="ＭＳ 明朝" w:hint="eastAsia"/>
          <w:b/>
          <w:bCs/>
        </w:rPr>
        <w:t>試料・情報の収集・</w:t>
      </w:r>
      <w:r w:rsidR="00D72826">
        <w:rPr>
          <w:rFonts w:ascii="ＭＳ 明朝" w:eastAsia="ＭＳ 明朝" w:hAnsi="ＭＳ 明朝" w:hint="eastAsia"/>
          <w:b/>
          <w:bCs/>
        </w:rPr>
        <w:t>提供</w:t>
      </w:r>
      <w:r w:rsidRPr="006005D3">
        <w:rPr>
          <w:rFonts w:ascii="ＭＳ 明朝" w:eastAsia="ＭＳ 明朝" w:hAnsi="ＭＳ 明朝" w:hint="eastAsia"/>
          <w:b/>
          <w:bCs/>
        </w:rPr>
        <w:t>を行う機関</w:t>
      </w:r>
    </w:p>
    <w:p w14:paraId="70F56727" w14:textId="77777777" w:rsidR="00306078" w:rsidRPr="006005D3" w:rsidRDefault="00306078" w:rsidP="00306078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>⑴○○大学　○○科</w:t>
      </w:r>
    </w:p>
    <w:p w14:paraId="11832806" w14:textId="77777777" w:rsidR="00306078" w:rsidRPr="006005D3" w:rsidRDefault="00306078" w:rsidP="00306078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　責任者名：</w:t>
      </w:r>
    </w:p>
    <w:p w14:paraId="6FA33489" w14:textId="77777777" w:rsidR="00306078" w:rsidRPr="006005D3" w:rsidRDefault="00306078" w:rsidP="00306078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　住所：</w:t>
      </w:r>
    </w:p>
    <w:p w14:paraId="5E6B3E60" w14:textId="02CCF2FD" w:rsidR="00306078" w:rsidRPr="006005D3" w:rsidRDefault="00306078" w:rsidP="00306078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　連絡先：</w:t>
      </w:r>
    </w:p>
    <w:p w14:paraId="5344D6B8" w14:textId="77777777" w:rsidR="00306078" w:rsidRPr="006005D3" w:rsidRDefault="00306078" w:rsidP="00306078">
      <w:pPr>
        <w:rPr>
          <w:rFonts w:ascii="ＭＳ 明朝" w:eastAsia="ＭＳ 明朝" w:hAnsi="ＭＳ 明朝"/>
        </w:rPr>
      </w:pPr>
    </w:p>
    <w:p w14:paraId="12EE35A0" w14:textId="77777777" w:rsidR="00306078" w:rsidRPr="006005D3" w:rsidRDefault="00306078" w:rsidP="00306078">
      <w:pPr>
        <w:ind w:firstLineChars="100" w:firstLine="210"/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>⑵○○大学　○○科</w:t>
      </w:r>
    </w:p>
    <w:p w14:paraId="578BFA5D" w14:textId="77777777" w:rsidR="00306078" w:rsidRPr="006005D3" w:rsidRDefault="00306078" w:rsidP="00306078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　責任者名：</w:t>
      </w:r>
    </w:p>
    <w:p w14:paraId="3010A750" w14:textId="77777777" w:rsidR="00306078" w:rsidRPr="006005D3" w:rsidRDefault="00306078" w:rsidP="00306078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　住所：</w:t>
      </w:r>
    </w:p>
    <w:p w14:paraId="4DDFA5C2" w14:textId="3392C6F0" w:rsidR="00306078" w:rsidRPr="006005D3" w:rsidRDefault="00306078" w:rsidP="00306078">
      <w:pPr>
        <w:rPr>
          <w:rFonts w:ascii="ＭＳ 明朝" w:eastAsia="ＭＳ 明朝" w:hAnsi="ＭＳ 明朝"/>
          <w:b/>
          <w:bCs/>
        </w:rPr>
      </w:pPr>
      <w:r w:rsidRPr="006005D3">
        <w:rPr>
          <w:rFonts w:ascii="ＭＳ 明朝" w:eastAsia="ＭＳ 明朝" w:hAnsi="ＭＳ 明朝" w:hint="eastAsia"/>
        </w:rPr>
        <w:t xml:space="preserve">　　連絡先：</w:t>
      </w:r>
    </w:p>
    <w:p w14:paraId="5B087C83" w14:textId="77777777" w:rsidR="00306078" w:rsidRPr="006005D3" w:rsidRDefault="00306078">
      <w:pPr>
        <w:rPr>
          <w:rFonts w:ascii="ＭＳ 明朝" w:eastAsia="ＭＳ 明朝" w:hAnsi="ＭＳ 明朝"/>
        </w:rPr>
      </w:pPr>
    </w:p>
    <w:p w14:paraId="300008C5" w14:textId="4EE86054" w:rsidR="006728B0" w:rsidRPr="006005D3" w:rsidRDefault="00306078">
      <w:pPr>
        <w:rPr>
          <w:rFonts w:ascii="ＭＳ 明朝" w:eastAsia="ＭＳ 明朝" w:hAnsi="ＭＳ 明朝"/>
          <w:b/>
          <w:bCs/>
        </w:rPr>
      </w:pPr>
      <w:r w:rsidRPr="006005D3">
        <w:rPr>
          <w:rFonts w:ascii="ＭＳ 明朝" w:eastAsia="ＭＳ 明朝" w:hAnsi="ＭＳ 明朝"/>
          <w:b/>
          <w:bCs/>
        </w:rPr>
        <w:t>4.</w:t>
      </w:r>
      <w:r w:rsidRPr="006005D3">
        <w:rPr>
          <w:rFonts w:ascii="ＭＳ 明朝" w:eastAsia="ＭＳ 明朝" w:hAnsi="ＭＳ 明朝" w:hint="eastAsia"/>
          <w:b/>
          <w:bCs/>
        </w:rPr>
        <w:t>測定施設</w:t>
      </w:r>
      <w:r w:rsidR="00E35BCF" w:rsidRPr="00E35BCF">
        <w:rPr>
          <w:rFonts w:ascii="ＭＳ 明朝" w:eastAsia="ＭＳ 明朝" w:hAnsi="ＭＳ 明朝" w:hint="eastAsia"/>
          <w:b/>
          <w:bCs/>
          <w:color w:val="FF0000"/>
        </w:rPr>
        <w:t>（検体を送付する施設があれば記載）</w:t>
      </w:r>
    </w:p>
    <w:p w14:paraId="459814FD" w14:textId="5B211201" w:rsidR="00306078" w:rsidRPr="006005D3" w:rsidRDefault="00306078" w:rsidP="00306078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  <w:b/>
          <w:bCs/>
        </w:rPr>
        <w:t xml:space="preserve">　</w:t>
      </w:r>
      <w:r w:rsidR="006005D3" w:rsidRPr="006005D3">
        <w:rPr>
          <w:rFonts w:ascii="ＭＳ 明朝" w:eastAsia="ＭＳ 明朝" w:hAnsi="ＭＳ 明朝" w:hint="eastAsia"/>
        </w:rPr>
        <w:t>⑴</w:t>
      </w:r>
      <w:r w:rsidRPr="006005D3">
        <w:rPr>
          <w:rFonts w:ascii="ＭＳ 明朝" w:eastAsia="ＭＳ 明朝" w:hAnsi="ＭＳ 明朝" w:hint="eastAsia"/>
        </w:rPr>
        <w:t>機関名</w:t>
      </w:r>
    </w:p>
    <w:p w14:paraId="766A178E" w14:textId="77777777" w:rsidR="00306078" w:rsidRPr="006005D3" w:rsidRDefault="00306078" w:rsidP="00306078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　責任者名：</w:t>
      </w:r>
    </w:p>
    <w:p w14:paraId="5F16A722" w14:textId="77777777" w:rsidR="00306078" w:rsidRPr="006005D3" w:rsidRDefault="00306078" w:rsidP="00306078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　住所：</w:t>
      </w:r>
    </w:p>
    <w:p w14:paraId="17765D02" w14:textId="70F7ED0F" w:rsidR="00306078" w:rsidRPr="006005D3" w:rsidRDefault="00306078" w:rsidP="00306078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　連絡先：</w:t>
      </w:r>
    </w:p>
    <w:p w14:paraId="6634738C" w14:textId="0DC52500" w:rsidR="00306078" w:rsidRPr="006005D3" w:rsidRDefault="00306078">
      <w:pPr>
        <w:rPr>
          <w:rFonts w:ascii="ＭＳ 明朝" w:eastAsia="ＭＳ 明朝" w:hAnsi="ＭＳ 明朝"/>
          <w:b/>
          <w:bCs/>
        </w:rPr>
      </w:pPr>
    </w:p>
    <w:p w14:paraId="5F292BBE" w14:textId="1FD4956F" w:rsidR="006005D3" w:rsidRPr="006005D3" w:rsidRDefault="006005D3">
      <w:pPr>
        <w:rPr>
          <w:rFonts w:ascii="ＭＳ 明朝" w:eastAsia="ＭＳ 明朝" w:hAnsi="ＭＳ 明朝"/>
          <w:b/>
          <w:bCs/>
        </w:rPr>
      </w:pPr>
      <w:r w:rsidRPr="006005D3">
        <w:rPr>
          <w:rFonts w:ascii="ＭＳ 明朝" w:eastAsia="ＭＳ 明朝" w:hAnsi="ＭＳ 明朝" w:hint="eastAsia"/>
          <w:b/>
          <w:bCs/>
        </w:rPr>
        <w:t>5</w:t>
      </w:r>
      <w:r w:rsidRPr="006005D3">
        <w:rPr>
          <w:rFonts w:ascii="ＭＳ 明朝" w:eastAsia="ＭＳ 明朝" w:hAnsi="ＭＳ 明朝"/>
          <w:b/>
          <w:bCs/>
        </w:rPr>
        <w:t>.</w:t>
      </w:r>
      <w:r w:rsidRPr="006005D3">
        <w:rPr>
          <w:rFonts w:ascii="ＭＳ 明朝" w:eastAsia="ＭＳ 明朝" w:hAnsi="ＭＳ 明朝" w:hint="eastAsia"/>
          <w:b/>
          <w:bCs/>
        </w:rPr>
        <w:t>研究事務局</w:t>
      </w:r>
      <w:r w:rsidR="00E35BCF" w:rsidRPr="00E35BCF">
        <w:rPr>
          <w:rFonts w:ascii="ＭＳ 明朝" w:eastAsia="ＭＳ 明朝" w:hAnsi="ＭＳ 明朝" w:hint="eastAsia"/>
          <w:b/>
          <w:bCs/>
          <w:color w:val="FF0000"/>
        </w:rPr>
        <w:t>（データ等を送付する場合は必ず記載）</w:t>
      </w:r>
    </w:p>
    <w:p w14:paraId="08B12A81" w14:textId="21043C55" w:rsidR="006005D3" w:rsidRPr="006005D3" w:rsidRDefault="006005D3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  <w:b/>
          <w:bCs/>
        </w:rPr>
        <w:t xml:space="preserve">　</w:t>
      </w:r>
      <w:r w:rsidRPr="006005D3">
        <w:rPr>
          <w:rFonts w:ascii="ＭＳ 明朝" w:eastAsia="ＭＳ 明朝" w:hAnsi="ＭＳ 明朝" w:hint="eastAsia"/>
        </w:rPr>
        <w:t xml:space="preserve">　機関名：</w:t>
      </w:r>
    </w:p>
    <w:p w14:paraId="3A8B5C20" w14:textId="16E3884B" w:rsidR="006005D3" w:rsidRPr="006005D3" w:rsidRDefault="006005D3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　責任者名：</w:t>
      </w:r>
    </w:p>
    <w:p w14:paraId="31F066CF" w14:textId="1824CC1C" w:rsidR="006005D3" w:rsidRPr="006005D3" w:rsidRDefault="006005D3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　住所：</w:t>
      </w:r>
    </w:p>
    <w:p w14:paraId="56B71C52" w14:textId="0F26658D" w:rsidR="006005D3" w:rsidRPr="006005D3" w:rsidRDefault="006005D3">
      <w:pPr>
        <w:rPr>
          <w:rFonts w:ascii="ＭＳ 明朝" w:eastAsia="ＭＳ 明朝" w:hAnsi="ＭＳ 明朝"/>
        </w:rPr>
      </w:pPr>
      <w:r w:rsidRPr="006005D3">
        <w:rPr>
          <w:rFonts w:ascii="ＭＳ 明朝" w:eastAsia="ＭＳ 明朝" w:hAnsi="ＭＳ 明朝" w:hint="eastAsia"/>
        </w:rPr>
        <w:t xml:space="preserve">　　連絡先：</w:t>
      </w:r>
    </w:p>
    <w:sectPr w:rsidR="006005D3" w:rsidRPr="006005D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0650" w14:textId="77777777" w:rsidR="00CA043D" w:rsidRDefault="00CA043D" w:rsidP="00A423D0">
      <w:r>
        <w:separator/>
      </w:r>
    </w:p>
  </w:endnote>
  <w:endnote w:type="continuationSeparator" w:id="0">
    <w:p w14:paraId="3C5B547A" w14:textId="77777777" w:rsidR="00CA043D" w:rsidRDefault="00CA043D" w:rsidP="00A4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E1F1" w14:textId="77777777" w:rsidR="00CA043D" w:rsidRDefault="00CA043D" w:rsidP="00A423D0">
      <w:r>
        <w:separator/>
      </w:r>
    </w:p>
  </w:footnote>
  <w:footnote w:type="continuationSeparator" w:id="0">
    <w:p w14:paraId="7367ED8B" w14:textId="77777777" w:rsidR="00CA043D" w:rsidRDefault="00CA043D" w:rsidP="00A42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559B" w14:textId="22ED0AC2" w:rsidR="00A423D0" w:rsidRDefault="00A423D0" w:rsidP="00A423D0">
    <w:pPr>
      <w:pStyle w:val="a3"/>
      <w:jc w:val="righ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D0"/>
    <w:rsid w:val="00306078"/>
    <w:rsid w:val="003B444A"/>
    <w:rsid w:val="0047630A"/>
    <w:rsid w:val="005F7B2E"/>
    <w:rsid w:val="006005D3"/>
    <w:rsid w:val="006728B0"/>
    <w:rsid w:val="00747B6A"/>
    <w:rsid w:val="00A423D0"/>
    <w:rsid w:val="00CA043D"/>
    <w:rsid w:val="00D72826"/>
    <w:rsid w:val="00E35BCF"/>
    <w:rsid w:val="00EA2A99"/>
    <w:rsid w:val="00F1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717A5"/>
  <w15:chartTrackingRefBased/>
  <w15:docId w15:val="{03BDAD0A-177D-4994-B803-570A3A38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3D0"/>
  </w:style>
  <w:style w:type="paragraph" w:styleId="a5">
    <w:name w:val="footer"/>
    <w:basedOn w:val="a"/>
    <w:link w:val="a6"/>
    <w:uiPriority w:val="99"/>
    <w:unhideWhenUsed/>
    <w:rsid w:val="00A42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3D0"/>
  </w:style>
  <w:style w:type="paragraph" w:styleId="a7">
    <w:name w:val="Balloon Text"/>
    <w:basedOn w:val="a"/>
    <w:link w:val="a8"/>
    <w:uiPriority w:val="99"/>
    <w:semiHidden/>
    <w:unhideWhenUsed/>
    <w:rsid w:val="00A42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23D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1075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1075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1075C"/>
  </w:style>
  <w:style w:type="paragraph" w:styleId="ac">
    <w:name w:val="annotation subject"/>
    <w:basedOn w:val="aa"/>
    <w:next w:val="aa"/>
    <w:link w:val="ad"/>
    <w:uiPriority w:val="99"/>
    <w:semiHidden/>
    <w:unhideWhenUsed/>
    <w:rsid w:val="00F1075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0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順天堂大学医学部医学系研究等倫理委員会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研究計画書（別紙1）</dc:title>
  <dc:subject/>
  <dc:creator>順天堂大学医学部医学系研究等倫理委員会</dc:creator>
  <cp:keywords/>
  <dc:description/>
  <dcterms:created xsi:type="dcterms:W3CDTF">2021-06-08T10:49:00Z</dcterms:created>
  <dcterms:modified xsi:type="dcterms:W3CDTF">2021-06-14T01:36:00Z</dcterms:modified>
</cp:coreProperties>
</file>