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10EAF6F7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20FF19" w14:textId="77777777"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72E5C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A55D1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1111283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26FFE895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428A706C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407C656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14:paraId="4950A8AF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36641A71" w14:textId="77777777"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395724DD" w14:textId="05CFF1E1" w:rsidR="00B0325A" w:rsidRPr="007D0FCB" w:rsidRDefault="009C706E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順天堂大学臨床研究審査員会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14:paraId="5F2DF485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010A820A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0B2B6672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1B05C85C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47E41F17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5899741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5A7C44F8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6C6ECC50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71A0FA51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23E7E21E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FECF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4321823D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8E29D6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7D7F6FD8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579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5FFD27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CF2B7E5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32D58AC1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588CF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6BDE4503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490A7FCC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538D931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47D71D35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106CA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299E52F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E2AB6C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621F6E91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22886554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5A410A5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AE1AEB4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6EF81D28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3F838BC8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A25F" w14:textId="77777777" w:rsidR="001A1B35" w:rsidRDefault="001A1B35">
      <w:r>
        <w:separator/>
      </w:r>
    </w:p>
  </w:endnote>
  <w:endnote w:type="continuationSeparator" w:id="0">
    <w:p w14:paraId="71008DD4" w14:textId="77777777"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4317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4210" w14:textId="77777777" w:rsidR="001A1B35" w:rsidRDefault="001A1B35">
      <w:r>
        <w:separator/>
      </w:r>
    </w:p>
  </w:footnote>
  <w:footnote w:type="continuationSeparator" w:id="0">
    <w:p w14:paraId="261D171D" w14:textId="77777777"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9C706E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34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AC99A-4679-4385-A454-A9BF4AF87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2021-03-23T08:50:00Z</dcterms:modified>
</cp:coreProperties>
</file>