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4894"/>
      </w:tblGrid>
      <w:tr w:rsidR="00E937A2" w:rsidRPr="00A37BDF" w14:paraId="6CBDC102" w14:textId="77777777" w:rsidTr="00077F42">
        <w:trPr>
          <w:trHeight w:val="9306"/>
          <w:jc w:val="center"/>
        </w:trPr>
        <w:tc>
          <w:tcPr>
            <w:tcW w:w="4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AD9DA5" w14:textId="77777777" w:rsidR="00E937A2" w:rsidRDefault="00E937A2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14:paraId="778590B7" w14:textId="77777777" w:rsidR="00623153" w:rsidRDefault="00CF6C40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(1)</w:t>
            </w:r>
          </w:p>
          <w:p w14:paraId="5A0DAB26" w14:textId="77777777" w:rsidR="00623153" w:rsidRDefault="00623153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596BB595" w14:textId="77777777" w:rsidR="00623153" w:rsidRDefault="00623153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(2)</w:t>
            </w:r>
          </w:p>
          <w:p w14:paraId="1421FABC" w14:textId="77777777" w:rsidR="00623153" w:rsidRPr="00623153" w:rsidRDefault="00623153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9CBD75" w14:textId="77777777" w:rsidR="00E937A2" w:rsidRDefault="00623153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231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※指摘事項と修正報告は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1：1</w:t>
            </w:r>
            <w:r w:rsidRPr="006231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で対応するように</w:t>
            </w:r>
            <w:r w:rsidR="00333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段落</w:t>
            </w:r>
            <w:r w:rsidRPr="006231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を調整すること</w:t>
            </w:r>
          </w:p>
          <w:p w14:paraId="761D366C" w14:textId="77777777" w:rsidR="00623153" w:rsidRDefault="00623153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(1)</w:t>
            </w:r>
          </w:p>
          <w:p w14:paraId="59BDD66D" w14:textId="77777777" w:rsidR="00623153" w:rsidRDefault="00623153" w:rsidP="00F654E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62D803EA" w14:textId="77777777" w:rsidR="00623153" w:rsidRDefault="00623153" w:rsidP="00623153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(2)</w:t>
            </w:r>
          </w:p>
          <w:p w14:paraId="141B0C91" w14:textId="77777777" w:rsidR="00077F42" w:rsidRPr="00623153" w:rsidRDefault="00077F42" w:rsidP="00623153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6A25B9E" w14:textId="77777777" w:rsidR="0070087C" w:rsidRPr="00385245" w:rsidRDefault="0070087C" w:rsidP="0011582B">
      <w:pPr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sectPr w:rsidR="0070087C" w:rsidRPr="00385245" w:rsidSect="0011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76" w:right="1077" w:bottom="2268" w:left="1077" w:header="284" w:footer="284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2214" w14:textId="77777777" w:rsidR="00AA6B12" w:rsidRDefault="00AA6B12" w:rsidP="00F53930">
      <w:r>
        <w:separator/>
      </w:r>
    </w:p>
  </w:endnote>
  <w:endnote w:type="continuationSeparator" w:id="0">
    <w:p w14:paraId="381771D1" w14:textId="77777777" w:rsidR="00AA6B12" w:rsidRDefault="00AA6B1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F042" w14:textId="77777777" w:rsidR="00C108AD" w:rsidRDefault="00C108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8514" w14:textId="77777777" w:rsidR="0011582B" w:rsidRDefault="0011582B" w:rsidP="0011582B">
    <w:pPr>
      <w:jc w:val="left"/>
      <w:rPr>
        <w:rFonts w:ascii="ＭＳ Ｐゴシック" w:eastAsia="ＭＳ Ｐゴシック" w:hAnsi="ＭＳ Ｐゴシック" w:hint="eastAsia"/>
        <w:sz w:val="18"/>
        <w:szCs w:val="18"/>
      </w:rPr>
    </w:pPr>
  </w:p>
  <w:tbl>
    <w:tblPr>
      <w:tblW w:w="978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2552"/>
      <w:gridCol w:w="2268"/>
      <w:gridCol w:w="3118"/>
    </w:tblGrid>
    <w:tr w:rsidR="0011582B" w:rsidRPr="00A37BDF" w14:paraId="66AA11E5" w14:textId="77777777" w:rsidTr="00F40E0B">
      <w:trPr>
        <w:trHeight w:val="493"/>
      </w:trPr>
      <w:tc>
        <w:tcPr>
          <w:tcW w:w="1843" w:type="dxa"/>
          <w:vMerge w:val="restart"/>
          <w:tcBorders>
            <w:top w:val="single" w:sz="12" w:space="0" w:color="000000"/>
            <w:left w:val="single" w:sz="12" w:space="0" w:color="auto"/>
            <w:right w:val="single" w:sz="8" w:space="0" w:color="auto"/>
          </w:tcBorders>
          <w:vAlign w:val="center"/>
        </w:tcPr>
        <w:p w14:paraId="79FF1B31" w14:textId="77777777" w:rsidR="0011582B" w:rsidRDefault="003334E8" w:rsidP="008D0642">
          <w:pPr>
            <w:autoSpaceDE w:val="0"/>
            <w:autoSpaceDN w:val="0"/>
            <w:snapToGrid w:val="0"/>
            <w:ind w:leftChars="-46" w:left="-101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修正報告</w:t>
          </w:r>
          <w:r w:rsidR="0011582B">
            <w:rPr>
              <w:rFonts w:ascii="ＭＳ Ｐゴシック" w:eastAsia="ＭＳ Ｐゴシック" w:hAnsi="ＭＳ Ｐゴシック" w:hint="eastAsia"/>
              <w:sz w:val="21"/>
              <w:szCs w:val="21"/>
            </w:rPr>
            <w:t>確認者</w:t>
          </w:r>
        </w:p>
        <w:p w14:paraId="4AC31937" w14:textId="77777777" w:rsidR="0011582B" w:rsidRPr="00A37BDF" w:rsidRDefault="0011582B" w:rsidP="003334E8">
          <w:pPr>
            <w:autoSpaceDE w:val="0"/>
            <w:autoSpaceDN w:val="0"/>
            <w:snapToGrid w:val="0"/>
            <w:ind w:leftChars="-46" w:left="-101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（モニター</w:t>
          </w:r>
          <w:r w:rsidR="003334E8">
            <w:rPr>
              <w:rFonts w:ascii="ＭＳ Ｐゴシック" w:eastAsia="ＭＳ Ｐゴシック" w:hAnsi="ＭＳ Ｐゴシック" w:hint="eastAsia"/>
              <w:sz w:val="21"/>
              <w:szCs w:val="21"/>
            </w:rPr>
            <w:t>代表</w:t>
          </w: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）</w:t>
          </w:r>
        </w:p>
      </w:tc>
      <w:tc>
        <w:tcPr>
          <w:tcW w:w="2552" w:type="dxa"/>
          <w:vMerge w:val="restart"/>
          <w:tcBorders>
            <w:top w:val="single" w:sz="12" w:space="0" w:color="000000"/>
            <w:left w:val="single" w:sz="8" w:space="0" w:color="auto"/>
            <w:right w:val="single" w:sz="4" w:space="0" w:color="auto"/>
          </w:tcBorders>
          <w:vAlign w:val="center"/>
        </w:tcPr>
        <w:p w14:paraId="39AB3AE8" w14:textId="77777777" w:rsidR="0011582B" w:rsidRPr="00A37BDF" w:rsidRDefault="0011582B" w:rsidP="008D064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所属：</w:t>
          </w:r>
        </w:p>
      </w:tc>
      <w:tc>
        <w:tcPr>
          <w:tcW w:w="2268" w:type="dxa"/>
          <w:vMerge w:val="restart"/>
          <w:tcBorders>
            <w:top w:val="single" w:sz="12" w:space="0" w:color="000000"/>
            <w:left w:val="single" w:sz="4" w:space="0" w:color="auto"/>
            <w:right w:val="single" w:sz="4" w:space="0" w:color="auto"/>
          </w:tcBorders>
          <w:vAlign w:val="center"/>
        </w:tcPr>
        <w:p w14:paraId="78FFADA5" w14:textId="77777777" w:rsidR="0011582B" w:rsidRPr="0011582B" w:rsidRDefault="0011582B" w:rsidP="008D0642">
          <w:pPr>
            <w:autoSpaceDE w:val="0"/>
            <w:autoSpaceDN w:val="0"/>
            <w:snapToGrid w:val="0"/>
            <w:jc w:val="left"/>
            <w:rPr>
              <w:rFonts w:ascii="ＭＳ Ｐゴシック" w:eastAsia="ＭＳ Ｐゴシック" w:hAnsi="ＭＳ Ｐゴシック" w:hint="eastAsia"/>
              <w:color w:val="000000"/>
              <w:sz w:val="21"/>
              <w:szCs w:val="21"/>
            </w:rPr>
          </w:pPr>
          <w:r w:rsidRPr="0011582B">
            <w:rPr>
              <w:rFonts w:ascii="ＭＳ Ｐゴシック" w:eastAsia="ＭＳ Ｐゴシック" w:hAnsi="ＭＳ Ｐゴシック" w:hint="eastAsia"/>
              <w:color w:val="000000"/>
              <w:sz w:val="21"/>
              <w:szCs w:val="21"/>
            </w:rPr>
            <w:t>職名：</w:t>
          </w:r>
        </w:p>
      </w:tc>
      <w:tc>
        <w:tcPr>
          <w:tcW w:w="3118" w:type="dxa"/>
          <w:tcBorders>
            <w:top w:val="single" w:sz="12" w:space="0" w:color="000000"/>
            <w:left w:val="single" w:sz="4" w:space="0" w:color="auto"/>
            <w:bottom w:val="single" w:sz="8" w:space="0" w:color="FFFFFF"/>
            <w:right w:val="single" w:sz="12" w:space="0" w:color="auto"/>
          </w:tcBorders>
          <w:vAlign w:val="center"/>
        </w:tcPr>
        <w:p w14:paraId="03B58B35" w14:textId="77777777" w:rsidR="0011582B" w:rsidRPr="00A37BDF" w:rsidRDefault="0011582B" w:rsidP="008D0642">
          <w:pPr>
            <w:tabs>
              <w:tab w:val="left" w:pos="2734"/>
            </w:tabs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氏名：　　　　　　　　　　　　　　印</w:t>
          </w:r>
        </w:p>
      </w:tc>
    </w:tr>
    <w:tr w:rsidR="0011582B" w:rsidRPr="00A37BDF" w14:paraId="50242964" w14:textId="77777777" w:rsidTr="00F40E0B">
      <w:trPr>
        <w:trHeight w:val="285"/>
      </w:trPr>
      <w:tc>
        <w:tcPr>
          <w:tcW w:w="1843" w:type="dxa"/>
          <w:vMerge/>
          <w:tcBorders>
            <w:left w:val="single" w:sz="12" w:space="0" w:color="auto"/>
            <w:bottom w:val="single" w:sz="12" w:space="0" w:color="000000"/>
            <w:right w:val="single" w:sz="8" w:space="0" w:color="auto"/>
          </w:tcBorders>
          <w:vAlign w:val="center"/>
        </w:tcPr>
        <w:p w14:paraId="257D6D63" w14:textId="77777777" w:rsidR="0011582B" w:rsidRDefault="0011582B" w:rsidP="008D0642">
          <w:pPr>
            <w:autoSpaceDE w:val="0"/>
            <w:autoSpaceDN w:val="0"/>
            <w:snapToGrid w:val="0"/>
            <w:ind w:leftChars="513" w:left="1129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  <w:tc>
        <w:tcPr>
          <w:tcW w:w="2552" w:type="dxa"/>
          <w:vMerge/>
          <w:tcBorders>
            <w:left w:val="single" w:sz="8" w:space="0" w:color="auto"/>
            <w:bottom w:val="single" w:sz="12" w:space="0" w:color="000000"/>
            <w:right w:val="single" w:sz="4" w:space="0" w:color="auto"/>
          </w:tcBorders>
          <w:vAlign w:val="bottom"/>
        </w:tcPr>
        <w:p w14:paraId="57DA37B8" w14:textId="77777777" w:rsidR="0011582B" w:rsidRDefault="0011582B" w:rsidP="008D064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  <w:tc>
        <w:tcPr>
          <w:tcW w:w="2268" w:type="dxa"/>
          <w:vMerge/>
          <w:tcBorders>
            <w:left w:val="single" w:sz="4" w:space="0" w:color="auto"/>
            <w:bottom w:val="single" w:sz="12" w:space="0" w:color="000000"/>
            <w:right w:val="single" w:sz="4" w:space="0" w:color="auto"/>
          </w:tcBorders>
          <w:vAlign w:val="center"/>
        </w:tcPr>
        <w:p w14:paraId="699875FE" w14:textId="77777777" w:rsidR="0011582B" w:rsidRDefault="0011582B" w:rsidP="008D0642">
          <w:pPr>
            <w:autoSpaceDE w:val="0"/>
            <w:autoSpaceDN w:val="0"/>
            <w:snapToGrid w:val="0"/>
            <w:ind w:leftChars="-38" w:left="-84" w:rightChars="-26" w:right="-57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  <w:tc>
        <w:tcPr>
          <w:tcW w:w="3118" w:type="dxa"/>
          <w:tcBorders>
            <w:top w:val="single" w:sz="8" w:space="0" w:color="FFFFFF"/>
            <w:left w:val="single" w:sz="4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18F37D8C" w14:textId="77777777" w:rsidR="0011582B" w:rsidRDefault="0011582B" w:rsidP="008D0642">
          <w:pPr>
            <w:tabs>
              <w:tab w:val="left" w:pos="2734"/>
            </w:tabs>
            <w:autoSpaceDE w:val="0"/>
            <w:autoSpaceDN w:val="0"/>
            <w:snapToGrid w:val="0"/>
            <w:jc w:val="left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確認日：　　　年　　　月</w:t>
          </w:r>
          <w:r w:rsidR="00C108AD"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</w:t>
          </w: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　日</w:t>
          </w:r>
        </w:p>
      </w:tc>
    </w:tr>
  </w:tbl>
  <w:p w14:paraId="1654D0C0" w14:textId="77777777" w:rsidR="0011582B" w:rsidRDefault="0011582B">
    <w:pPr>
      <w:pStyle w:val="a5"/>
      <w:rPr>
        <w:rFonts w:hint="eastAsia"/>
        <w:lang w:val="en-US" w:eastAsia="ja-JP"/>
      </w:rPr>
    </w:pPr>
  </w:p>
  <w:p w14:paraId="4ED90D0C" w14:textId="77777777" w:rsidR="0011582B" w:rsidRDefault="0011582B">
    <w:pPr>
      <w:pStyle w:val="a5"/>
      <w:rPr>
        <w:rFonts w:hint="eastAsia"/>
        <w:lang w:val="en-US" w:eastAsia="ja-JP"/>
      </w:rPr>
    </w:pPr>
  </w:p>
  <w:p w14:paraId="77D66125" w14:textId="77777777" w:rsidR="0011582B" w:rsidRPr="0011582B" w:rsidRDefault="0011582B">
    <w:pPr>
      <w:pStyle w:val="a5"/>
      <w:rPr>
        <w:rFonts w:hint="eastAsia"/>
        <w:lang w:val="en-US"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4BCD" w14:textId="77777777" w:rsidR="00C108AD" w:rsidRDefault="00C108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F992" w14:textId="77777777" w:rsidR="00AA6B12" w:rsidRDefault="00AA6B12" w:rsidP="00F53930">
      <w:r>
        <w:separator/>
      </w:r>
    </w:p>
  </w:footnote>
  <w:footnote w:type="continuationSeparator" w:id="0">
    <w:p w14:paraId="64E8A9F9" w14:textId="77777777" w:rsidR="00AA6B12" w:rsidRDefault="00AA6B1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A2DE" w14:textId="77777777" w:rsidR="00E0176B" w:rsidRDefault="002A23AE">
    <w:pPr>
      <w:pStyle w:val="a3"/>
    </w:pPr>
    <w:r>
      <w:rPr>
        <w:noProof/>
      </w:rPr>
      <w:pict w14:anchorId="409F2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2FE3" w14:textId="77777777" w:rsidR="003334E8" w:rsidRDefault="003334E8" w:rsidP="0070087C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 w:hint="eastAsia"/>
        <w:sz w:val="18"/>
      </w:rPr>
    </w:pPr>
  </w:p>
  <w:p w14:paraId="2B5A0636" w14:textId="77777777" w:rsidR="00F654EB" w:rsidRDefault="0070087C" w:rsidP="0070087C">
    <w:pPr>
      <w:tabs>
        <w:tab w:val="center" w:pos="4252"/>
        <w:tab w:val="right" w:pos="8504"/>
      </w:tabs>
      <w:snapToGrid w:val="0"/>
      <w:jc w:val="left"/>
      <w:rPr>
        <w:rFonts w:hAnsi="ＭＳ ゴシック" w:hint="eastAsia"/>
        <w:sz w:val="16"/>
        <w:szCs w:val="20"/>
      </w:rPr>
    </w:pPr>
    <w:r w:rsidRPr="00A37BDF">
      <w:rPr>
        <w:rFonts w:ascii="ＭＳ Ｐゴシック" w:eastAsia="ＭＳ Ｐゴシック" w:hAnsi="ＭＳ Ｐゴシック" w:hint="eastAsia"/>
        <w:sz w:val="18"/>
      </w:rPr>
      <w:t>モニタリング・監査手順書様式</w:t>
    </w:r>
    <w:r>
      <w:rPr>
        <w:rFonts w:ascii="ＭＳ Ｐゴシック" w:eastAsia="ＭＳ Ｐゴシック" w:hAnsi="ＭＳ Ｐゴシック" w:hint="eastAsia"/>
        <w:sz w:val="18"/>
      </w:rPr>
      <w:t>５</w:t>
    </w:r>
  </w:p>
  <w:p w14:paraId="37AD0AED" w14:textId="77777777" w:rsidR="00E0176B" w:rsidRDefault="00E666B9" w:rsidP="00E666B9">
    <w:pPr>
      <w:tabs>
        <w:tab w:val="center" w:pos="4252"/>
        <w:tab w:val="right" w:pos="8504"/>
      </w:tabs>
      <w:snapToGrid w:val="0"/>
      <w:jc w:val="right"/>
      <w:rPr>
        <w:rFonts w:hAnsi="ＭＳ ゴシック" w:hint="eastAsia"/>
        <w:sz w:val="16"/>
        <w:szCs w:val="20"/>
      </w:rPr>
    </w:pPr>
    <w:r w:rsidRPr="00E666B9">
      <w:rPr>
        <w:rFonts w:hAnsi="ＭＳ ゴシック" w:hint="eastAsia"/>
        <w:sz w:val="16"/>
        <w:szCs w:val="20"/>
      </w:rPr>
      <w:t>Ver.</w:t>
    </w:r>
    <w:r w:rsidR="008D5ADA">
      <w:rPr>
        <w:rFonts w:hAnsi="ＭＳ ゴシック" w:hint="eastAsia"/>
        <w:sz w:val="16"/>
        <w:szCs w:val="20"/>
      </w:rPr>
      <w:t>1.</w:t>
    </w:r>
    <w:r w:rsidR="009A3779">
      <w:rPr>
        <w:rFonts w:hAnsi="ＭＳ ゴシック"/>
        <w:sz w:val="16"/>
        <w:szCs w:val="20"/>
      </w:rPr>
      <w:t>1</w:t>
    </w:r>
    <w:r w:rsidRPr="00E666B9">
      <w:rPr>
        <w:rFonts w:hAnsi="ＭＳ ゴシック"/>
        <w:sz w:val="16"/>
        <w:szCs w:val="20"/>
      </w:rPr>
      <w:t xml:space="preserve"> (20</w:t>
    </w:r>
    <w:r w:rsidR="009A3779">
      <w:rPr>
        <w:rFonts w:hAnsi="ＭＳ ゴシック"/>
        <w:sz w:val="16"/>
        <w:szCs w:val="20"/>
      </w:rPr>
      <w:t>22</w:t>
    </w:r>
    <w:r w:rsidRPr="00E666B9">
      <w:rPr>
        <w:rFonts w:hAnsi="ＭＳ ゴシック" w:hint="eastAsia"/>
        <w:sz w:val="16"/>
        <w:szCs w:val="20"/>
      </w:rPr>
      <w:t>.</w:t>
    </w:r>
    <w:r w:rsidR="009A3779">
      <w:rPr>
        <w:rFonts w:hAnsi="ＭＳ ゴシック"/>
        <w:sz w:val="16"/>
        <w:szCs w:val="20"/>
      </w:rPr>
      <w:t>11</w:t>
    </w:r>
    <w:r w:rsidRPr="00E666B9">
      <w:rPr>
        <w:rFonts w:hAnsi="ＭＳ ゴシック" w:hint="eastAsia"/>
        <w:sz w:val="16"/>
        <w:szCs w:val="20"/>
      </w:rPr>
      <w:t>.</w:t>
    </w:r>
    <w:r w:rsidR="009A3779">
      <w:rPr>
        <w:rFonts w:hAnsi="ＭＳ ゴシック"/>
        <w:sz w:val="16"/>
        <w:szCs w:val="20"/>
      </w:rPr>
      <w:t>11</w:t>
    </w:r>
    <w:r w:rsidRPr="00E666B9">
      <w:rPr>
        <w:rFonts w:hAnsi="ＭＳ ゴシック"/>
        <w:sz w:val="16"/>
        <w:szCs w:val="20"/>
      </w:rPr>
      <w:t>)</w:t>
    </w:r>
  </w:p>
  <w:p w14:paraId="0489009D" w14:textId="77777777" w:rsidR="003103E6" w:rsidRPr="00AB784D" w:rsidRDefault="003103E6" w:rsidP="00AB784D">
    <w:pPr>
      <w:tabs>
        <w:tab w:val="center" w:pos="4252"/>
        <w:tab w:val="right" w:pos="8504"/>
      </w:tabs>
      <w:snapToGrid w:val="0"/>
      <w:jc w:val="right"/>
      <w:rPr>
        <w:rFonts w:hAnsi="ＭＳ ゴシック" w:hint="eastAsia"/>
        <w:sz w:val="21"/>
        <w:szCs w:val="21"/>
      </w:rPr>
    </w:pPr>
  </w:p>
  <w:p w14:paraId="16E94AB3" w14:textId="77777777" w:rsidR="003103E6" w:rsidRPr="00AB784D" w:rsidRDefault="003103E6" w:rsidP="00AB784D">
    <w:pPr>
      <w:tabs>
        <w:tab w:val="center" w:pos="4252"/>
        <w:tab w:val="right" w:pos="8504"/>
      </w:tabs>
      <w:snapToGrid w:val="0"/>
      <w:jc w:val="right"/>
      <w:rPr>
        <w:rFonts w:hAnsi="ＭＳ ゴシック" w:hint="eastAsia"/>
        <w:sz w:val="21"/>
        <w:szCs w:val="21"/>
      </w:rPr>
    </w:pPr>
  </w:p>
  <w:p w14:paraId="0EE36955" w14:textId="77777777" w:rsidR="003103E6" w:rsidRPr="00A37BDF" w:rsidRDefault="003103E6" w:rsidP="003103E6">
    <w:pPr>
      <w:autoSpaceDE w:val="0"/>
      <w:autoSpaceDN w:val="0"/>
      <w:snapToGrid w:val="0"/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モニタリング指摘事項修正報告書</w:t>
    </w:r>
  </w:p>
  <w:p w14:paraId="454C8D1D" w14:textId="77777777" w:rsidR="003103E6" w:rsidRPr="003334E8" w:rsidRDefault="003334E8" w:rsidP="003334E8">
    <w:pPr>
      <w:pStyle w:val="aa"/>
      <w:jc w:val="right"/>
      <w:rPr>
        <w:rFonts w:ascii="ＭＳ Ｐゴシック" w:eastAsia="ＭＳ Ｐゴシック" w:hAnsi="ＭＳ Ｐゴシック"/>
        <w:szCs w:val="21"/>
        <w:lang w:eastAsia="ja-JP"/>
      </w:rPr>
    </w:pPr>
    <w:r w:rsidRPr="003334E8">
      <w:rPr>
        <w:rFonts w:ascii="ＭＳ Ｐゴシック" w:eastAsia="ＭＳ Ｐゴシック" w:hAnsi="ＭＳ Ｐゴシック"/>
        <w:szCs w:val="21"/>
        <w:lang w:val="ja-JP" w:eastAsia="ja-JP"/>
      </w:rPr>
      <w:t xml:space="preserve"> </w:t>
    </w:r>
    <w:r w:rsidRPr="003334E8">
      <w:rPr>
        <w:rFonts w:ascii="ＭＳ Ｐゴシック" w:eastAsia="ＭＳ Ｐゴシック" w:hAnsi="ＭＳ Ｐゴシック"/>
        <w:szCs w:val="21"/>
        <w:lang w:eastAsia="ja-JP"/>
      </w:rPr>
      <w:fldChar w:fldCharType="begin"/>
    </w:r>
    <w:r w:rsidRPr="003334E8">
      <w:rPr>
        <w:rFonts w:ascii="ＭＳ Ｐゴシック" w:eastAsia="ＭＳ Ｐゴシック" w:hAnsi="ＭＳ Ｐゴシック"/>
        <w:szCs w:val="21"/>
        <w:lang w:eastAsia="ja-JP"/>
      </w:rPr>
      <w:instrText>PAGE  \* Arabic  \* MERGEFORMAT</w:instrText>
    </w:r>
    <w:r w:rsidRPr="003334E8">
      <w:rPr>
        <w:rFonts w:ascii="ＭＳ Ｐゴシック" w:eastAsia="ＭＳ Ｐゴシック" w:hAnsi="ＭＳ Ｐゴシック"/>
        <w:szCs w:val="21"/>
        <w:lang w:eastAsia="ja-JP"/>
      </w:rPr>
      <w:fldChar w:fldCharType="separate"/>
    </w:r>
    <w:r w:rsidR="00CF6C40" w:rsidRPr="00CF6C40">
      <w:rPr>
        <w:rFonts w:ascii="ＭＳ Ｐゴシック" w:eastAsia="ＭＳ Ｐゴシック" w:hAnsi="ＭＳ Ｐゴシック"/>
        <w:noProof/>
        <w:szCs w:val="21"/>
        <w:lang w:val="ja-JP" w:eastAsia="ja-JP"/>
      </w:rPr>
      <w:t>1</w:t>
    </w:r>
    <w:r w:rsidRPr="003334E8">
      <w:rPr>
        <w:rFonts w:ascii="ＭＳ Ｐゴシック" w:eastAsia="ＭＳ Ｐゴシック" w:hAnsi="ＭＳ Ｐゴシック"/>
        <w:szCs w:val="21"/>
        <w:lang w:eastAsia="ja-JP"/>
      </w:rPr>
      <w:fldChar w:fldCharType="end"/>
    </w:r>
    <w:r w:rsidRPr="003334E8">
      <w:rPr>
        <w:rFonts w:ascii="ＭＳ Ｐゴシック" w:eastAsia="ＭＳ Ｐゴシック" w:hAnsi="ＭＳ Ｐゴシック"/>
        <w:szCs w:val="21"/>
        <w:lang w:val="ja-JP" w:eastAsia="ja-JP"/>
      </w:rPr>
      <w:t xml:space="preserve"> / </w:t>
    </w:r>
    <w:r w:rsidRPr="003334E8">
      <w:rPr>
        <w:rFonts w:ascii="ＭＳ Ｐゴシック" w:eastAsia="ＭＳ Ｐゴシック" w:hAnsi="ＭＳ Ｐゴシック"/>
        <w:szCs w:val="21"/>
        <w:lang w:eastAsia="ja-JP"/>
      </w:rPr>
      <w:fldChar w:fldCharType="begin"/>
    </w:r>
    <w:r w:rsidRPr="003334E8">
      <w:rPr>
        <w:rFonts w:ascii="ＭＳ Ｐゴシック" w:eastAsia="ＭＳ Ｐゴシック" w:hAnsi="ＭＳ Ｐゴシック"/>
        <w:szCs w:val="21"/>
        <w:lang w:eastAsia="ja-JP"/>
      </w:rPr>
      <w:instrText>NUMPAGES  \* Arabic  \* MERGEFORMAT</w:instrText>
    </w:r>
    <w:r w:rsidRPr="003334E8">
      <w:rPr>
        <w:rFonts w:ascii="ＭＳ Ｐゴシック" w:eastAsia="ＭＳ Ｐゴシック" w:hAnsi="ＭＳ Ｐゴシック"/>
        <w:szCs w:val="21"/>
        <w:lang w:eastAsia="ja-JP"/>
      </w:rPr>
      <w:fldChar w:fldCharType="separate"/>
    </w:r>
    <w:r w:rsidR="00CF6C40" w:rsidRPr="00CF6C40">
      <w:rPr>
        <w:rFonts w:ascii="ＭＳ Ｐゴシック" w:eastAsia="ＭＳ Ｐゴシック" w:hAnsi="ＭＳ Ｐゴシック"/>
        <w:noProof/>
        <w:szCs w:val="21"/>
        <w:lang w:val="ja-JP" w:eastAsia="ja-JP"/>
      </w:rPr>
      <w:t>1</w:t>
    </w:r>
    <w:r w:rsidRPr="003334E8">
      <w:rPr>
        <w:rFonts w:ascii="ＭＳ Ｐゴシック" w:eastAsia="ＭＳ Ｐゴシック" w:hAnsi="ＭＳ Ｐゴシック"/>
        <w:szCs w:val="21"/>
        <w:lang w:eastAsia="ja-JP"/>
      </w:rPr>
      <w:fldChar w:fldCharType="end"/>
    </w:r>
  </w:p>
  <w:tbl>
    <w:tblPr>
      <w:tblW w:w="978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19"/>
      <w:gridCol w:w="2689"/>
      <w:gridCol w:w="485"/>
      <w:gridCol w:w="1221"/>
      <w:gridCol w:w="567"/>
      <w:gridCol w:w="1239"/>
      <w:gridCol w:w="1867"/>
    </w:tblGrid>
    <w:tr w:rsidR="003103E6" w:rsidRPr="00A37BDF" w14:paraId="0BB55068" w14:textId="77777777" w:rsidTr="00341912">
      <w:trPr>
        <w:trHeight w:val="255"/>
        <w:jc w:val="center"/>
      </w:trPr>
      <w:tc>
        <w:tcPr>
          <w:tcW w:w="1719" w:type="dxa"/>
          <w:vMerge w:val="restart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vAlign w:val="center"/>
        </w:tcPr>
        <w:p w14:paraId="24CE63F5" w14:textId="77777777" w:rsidR="003103E6" w:rsidRPr="00A37BDF" w:rsidRDefault="003103E6" w:rsidP="00341912">
          <w:pPr>
            <w:autoSpaceDE w:val="0"/>
            <w:autoSpaceDN w:val="0"/>
            <w:snapToGrid w:val="0"/>
            <w:ind w:left="783" w:hangingChars="373" w:hanging="783"/>
            <w:jc w:val="center"/>
            <w:rPr>
              <w:rFonts w:ascii="ＭＳ Ｐゴシック" w:eastAsia="ＭＳ Ｐゴシック" w:hAnsi="ＭＳ Ｐゴシック"/>
              <w:sz w:val="21"/>
              <w:szCs w:val="21"/>
            </w:rPr>
          </w:pPr>
          <w:r w:rsidRPr="00A37BDF">
            <w:rPr>
              <w:rFonts w:ascii="ＭＳ Ｐゴシック" w:eastAsia="ＭＳ Ｐゴシック" w:hAnsi="ＭＳ Ｐゴシック" w:hint="eastAsia"/>
              <w:sz w:val="21"/>
              <w:szCs w:val="21"/>
            </w:rPr>
            <w:t>研究課題名</w:t>
          </w:r>
        </w:p>
      </w:tc>
      <w:tc>
        <w:tcPr>
          <w:tcW w:w="6201" w:type="dxa"/>
          <w:gridSpan w:val="5"/>
          <w:vMerge w:val="restart"/>
          <w:tcBorders>
            <w:top w:val="single" w:sz="12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1CDD805A" w14:textId="77777777" w:rsidR="003103E6" w:rsidRPr="00A37BDF" w:rsidRDefault="003103E6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  <w:tc>
        <w:tcPr>
          <w:tcW w:w="1867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891C812" w14:textId="77777777" w:rsidR="003103E6" w:rsidRPr="00A37BDF" w:rsidRDefault="009A3779" w:rsidP="00341912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研究課題</w:t>
          </w:r>
          <w:r w:rsidR="003103E6">
            <w:rPr>
              <w:rFonts w:ascii="ＭＳ Ｐゴシック" w:eastAsia="ＭＳ Ｐゴシック" w:hAnsi="ＭＳ Ｐゴシック" w:hint="eastAsia"/>
              <w:sz w:val="21"/>
              <w:szCs w:val="21"/>
            </w:rPr>
            <w:t>番号</w:t>
          </w:r>
        </w:p>
      </w:tc>
    </w:tr>
    <w:tr w:rsidR="003103E6" w:rsidRPr="00A37BDF" w14:paraId="1E3E0D19" w14:textId="77777777" w:rsidTr="00341912">
      <w:trPr>
        <w:trHeight w:val="510"/>
        <w:jc w:val="center"/>
      </w:trPr>
      <w:tc>
        <w:tcPr>
          <w:tcW w:w="1719" w:type="dxa"/>
          <w:vMerge/>
          <w:tcBorders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5DA4E9E" w14:textId="77777777" w:rsidR="003103E6" w:rsidRPr="00A37BDF" w:rsidRDefault="003103E6" w:rsidP="00341912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  <w:tc>
        <w:tcPr>
          <w:tcW w:w="6201" w:type="dxa"/>
          <w:gridSpan w:val="5"/>
          <w:vMerge/>
          <w:tcBorders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14:paraId="6306DD03" w14:textId="77777777" w:rsidR="003103E6" w:rsidRPr="00A37BDF" w:rsidRDefault="003103E6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9599F39" w14:textId="77777777" w:rsidR="003103E6" w:rsidRPr="00A37BDF" w:rsidRDefault="003103E6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</w:tr>
    <w:tr w:rsidR="00623153" w:rsidRPr="00A37BDF" w14:paraId="1A171FA5" w14:textId="77777777" w:rsidTr="00F40E0B">
      <w:trPr>
        <w:trHeight w:val="545"/>
        <w:jc w:val="center"/>
      </w:trPr>
      <w:tc>
        <w:tcPr>
          <w:tcW w:w="1719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D89452F" w14:textId="77777777" w:rsidR="00623153" w:rsidRDefault="00623153" w:rsidP="00341912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研究責任者</w:t>
          </w:r>
        </w:p>
      </w:tc>
      <w:tc>
        <w:tcPr>
          <w:tcW w:w="268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14:paraId="262FF265" w14:textId="77777777" w:rsidR="00623153" w:rsidRPr="00A37BDF" w:rsidRDefault="00623153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所属：</w:t>
          </w:r>
        </w:p>
      </w:tc>
      <w:tc>
        <w:tcPr>
          <w:tcW w:w="2273" w:type="dxa"/>
          <w:gridSpan w:val="3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14:paraId="1872C9C3" w14:textId="77777777" w:rsidR="00623153" w:rsidRDefault="00623153" w:rsidP="00623153">
          <w:pPr>
            <w:autoSpaceDE w:val="0"/>
            <w:autoSpaceDN w:val="0"/>
            <w:snapToGrid w:val="0"/>
            <w:jc w:val="left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職名：</w:t>
          </w:r>
        </w:p>
      </w:tc>
      <w:tc>
        <w:tcPr>
          <w:tcW w:w="3106" w:type="dxa"/>
          <w:gridSpan w:val="2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06B2F2BE" w14:textId="77777777" w:rsidR="00623153" w:rsidRPr="00A37BDF" w:rsidRDefault="00623153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氏名</w:t>
          </w:r>
          <w:r w:rsidR="000B487E"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：　　　　　　　　　　　　　　　</w:t>
          </w: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印</w:t>
          </w:r>
        </w:p>
      </w:tc>
    </w:tr>
    <w:tr w:rsidR="003103E6" w:rsidRPr="00A37BDF" w14:paraId="52BFDB60" w14:textId="77777777" w:rsidTr="000B487E">
      <w:trPr>
        <w:trHeight w:val="545"/>
        <w:jc w:val="center"/>
      </w:trPr>
      <w:tc>
        <w:tcPr>
          <w:tcW w:w="1719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14:paraId="0425AE66" w14:textId="77777777" w:rsidR="003103E6" w:rsidRPr="00A37BDF" w:rsidRDefault="003103E6" w:rsidP="00341912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実施日時</w:t>
          </w:r>
        </w:p>
      </w:tc>
      <w:tc>
        <w:tcPr>
          <w:tcW w:w="3174" w:type="dxa"/>
          <w:gridSpan w:val="2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  <w:vAlign w:val="center"/>
        </w:tcPr>
        <w:p w14:paraId="34A02E09" w14:textId="77777777" w:rsidR="003103E6" w:rsidRDefault="003103E6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 w:rsidRPr="00A37BDF"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　　　年　</w:t>
          </w: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</w:t>
          </w:r>
          <w:r w:rsidRPr="00A37BDF"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月　</w:t>
          </w: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</w:t>
          </w:r>
          <w:r w:rsidRPr="00A37BDF"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日</w:t>
          </w:r>
        </w:p>
        <w:p w14:paraId="0012E4D8" w14:textId="77777777" w:rsidR="003103E6" w:rsidRPr="00A37BDF" w:rsidRDefault="003103E6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 w:rsidRPr="00A37BDF"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</w:t>
          </w: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時　　分　</w:t>
          </w:r>
          <w:r w:rsidRPr="00A37BDF">
            <w:rPr>
              <w:rFonts w:ascii="ＭＳ Ｐゴシック" w:eastAsia="ＭＳ Ｐゴシック" w:hAnsi="ＭＳ Ｐゴシック" w:hint="eastAsia"/>
              <w:sz w:val="21"/>
              <w:szCs w:val="21"/>
            </w:rPr>
            <w:t>～</w:t>
          </w: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 xml:space="preserve">　　　時　　分</w:t>
          </w:r>
        </w:p>
      </w:tc>
      <w:tc>
        <w:tcPr>
          <w:tcW w:w="1221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8" w:space="0" w:color="auto"/>
          </w:tcBorders>
          <w:vAlign w:val="center"/>
        </w:tcPr>
        <w:p w14:paraId="6FE1D036" w14:textId="77777777" w:rsidR="003103E6" w:rsidRPr="00A37BDF" w:rsidRDefault="003103E6" w:rsidP="00341912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実施場所</w:t>
          </w:r>
        </w:p>
      </w:tc>
      <w:tc>
        <w:tcPr>
          <w:tcW w:w="3673" w:type="dxa"/>
          <w:gridSpan w:val="3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4FDAC18" w14:textId="77777777" w:rsidR="003103E6" w:rsidRPr="00A37BDF" w:rsidRDefault="003103E6" w:rsidP="00341912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 w:hint="eastAsia"/>
              <w:sz w:val="21"/>
              <w:szCs w:val="21"/>
            </w:rPr>
          </w:pPr>
        </w:p>
      </w:tc>
    </w:tr>
  </w:tbl>
  <w:p w14:paraId="254FD6BB" w14:textId="77777777" w:rsidR="003103E6" w:rsidRPr="00A37BDF" w:rsidRDefault="003103E6" w:rsidP="003103E6">
    <w:pPr>
      <w:autoSpaceDE w:val="0"/>
      <w:autoSpaceDN w:val="0"/>
      <w:snapToGrid w:val="0"/>
      <w:jc w:val="left"/>
      <w:rPr>
        <w:rFonts w:ascii="ＭＳ Ｐゴシック" w:eastAsia="ＭＳ Ｐゴシック" w:hAnsi="ＭＳ Ｐゴシック" w:hint="eastAsia"/>
        <w:sz w:val="21"/>
        <w:szCs w:val="21"/>
      </w:rPr>
    </w:pPr>
  </w:p>
  <w:tbl>
    <w:tblPr>
      <w:tblW w:w="978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93"/>
      <w:gridCol w:w="4894"/>
    </w:tblGrid>
    <w:tr w:rsidR="003103E6" w:rsidRPr="00A37BDF" w14:paraId="488A3BFC" w14:textId="77777777" w:rsidTr="00341912">
      <w:trPr>
        <w:trHeight w:val="420"/>
        <w:jc w:val="center"/>
      </w:trPr>
      <w:tc>
        <w:tcPr>
          <w:tcW w:w="4893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2ED8A25" w14:textId="77777777" w:rsidR="003103E6" w:rsidRPr="00A37BDF" w:rsidRDefault="003103E6" w:rsidP="00341912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モニタリング指摘事項</w:t>
          </w:r>
        </w:p>
      </w:tc>
      <w:tc>
        <w:tcPr>
          <w:tcW w:w="4894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DD9687C" w14:textId="77777777" w:rsidR="003103E6" w:rsidRPr="00A37BDF" w:rsidRDefault="003103E6" w:rsidP="00341912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/>
              <w:sz w:val="21"/>
              <w:szCs w:val="21"/>
            </w:rPr>
          </w:pPr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指摘事項修正報告</w:t>
          </w:r>
        </w:p>
      </w:tc>
    </w:tr>
  </w:tbl>
  <w:p w14:paraId="7A2C0258" w14:textId="77777777" w:rsidR="003103E6" w:rsidRPr="00E666B9" w:rsidRDefault="003103E6" w:rsidP="00AB784D">
    <w:pPr>
      <w:tabs>
        <w:tab w:val="center" w:pos="4252"/>
        <w:tab w:val="right" w:pos="8504"/>
      </w:tabs>
      <w:snapToGrid w:val="0"/>
      <w:spacing w:line="20" w:lineRule="exact"/>
      <w:ind w:right="958"/>
      <w:rPr>
        <w:rFonts w:hAnsi="ＭＳ ゴシック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B412" w14:textId="77777777" w:rsidR="00E0176B" w:rsidRDefault="002A23AE">
    <w:pPr>
      <w:pStyle w:val="a3"/>
    </w:pPr>
    <w:r>
      <w:rPr>
        <w:noProof/>
      </w:rPr>
      <w:pict w14:anchorId="33C045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7398656">
    <w:abstractNumId w:val="2"/>
  </w:num>
  <w:num w:numId="2" w16cid:durableId="1598949146">
    <w:abstractNumId w:val="1"/>
  </w:num>
  <w:num w:numId="3" w16cid:durableId="27780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0B31"/>
    <w:rsid w:val="0001177A"/>
    <w:rsid w:val="00015C19"/>
    <w:rsid w:val="00027FA0"/>
    <w:rsid w:val="00027FE8"/>
    <w:rsid w:val="000347DD"/>
    <w:rsid w:val="00035CC4"/>
    <w:rsid w:val="00035CD8"/>
    <w:rsid w:val="00037717"/>
    <w:rsid w:val="00062DC3"/>
    <w:rsid w:val="00075AA1"/>
    <w:rsid w:val="00077AC2"/>
    <w:rsid w:val="00077F42"/>
    <w:rsid w:val="000A4C84"/>
    <w:rsid w:val="000A6742"/>
    <w:rsid w:val="000B26CD"/>
    <w:rsid w:val="000B3282"/>
    <w:rsid w:val="000B487E"/>
    <w:rsid w:val="000C3359"/>
    <w:rsid w:val="000D2B9B"/>
    <w:rsid w:val="000D62EB"/>
    <w:rsid w:val="000D6FED"/>
    <w:rsid w:val="000E5B9A"/>
    <w:rsid w:val="000E77E7"/>
    <w:rsid w:val="000F1471"/>
    <w:rsid w:val="00102DB3"/>
    <w:rsid w:val="00113021"/>
    <w:rsid w:val="0011582B"/>
    <w:rsid w:val="001169C2"/>
    <w:rsid w:val="001222B6"/>
    <w:rsid w:val="001247B4"/>
    <w:rsid w:val="001247F2"/>
    <w:rsid w:val="00125E1D"/>
    <w:rsid w:val="00133CEF"/>
    <w:rsid w:val="00145543"/>
    <w:rsid w:val="00156F35"/>
    <w:rsid w:val="00174920"/>
    <w:rsid w:val="00176598"/>
    <w:rsid w:val="00177D4F"/>
    <w:rsid w:val="001876A8"/>
    <w:rsid w:val="0019038D"/>
    <w:rsid w:val="001B2E79"/>
    <w:rsid w:val="001C49FF"/>
    <w:rsid w:val="001D36E8"/>
    <w:rsid w:val="00202AE7"/>
    <w:rsid w:val="0020454F"/>
    <w:rsid w:val="002170E5"/>
    <w:rsid w:val="00220463"/>
    <w:rsid w:val="002254F1"/>
    <w:rsid w:val="00227425"/>
    <w:rsid w:val="00232176"/>
    <w:rsid w:val="00232B16"/>
    <w:rsid w:val="0023738B"/>
    <w:rsid w:val="002417D7"/>
    <w:rsid w:val="00260E08"/>
    <w:rsid w:val="00264504"/>
    <w:rsid w:val="00265F42"/>
    <w:rsid w:val="002768A1"/>
    <w:rsid w:val="00276D85"/>
    <w:rsid w:val="00277D07"/>
    <w:rsid w:val="00287AB2"/>
    <w:rsid w:val="002906D1"/>
    <w:rsid w:val="00293B47"/>
    <w:rsid w:val="00293F13"/>
    <w:rsid w:val="00296309"/>
    <w:rsid w:val="002A23AE"/>
    <w:rsid w:val="002C4578"/>
    <w:rsid w:val="002D11D2"/>
    <w:rsid w:val="002D5649"/>
    <w:rsid w:val="002D6370"/>
    <w:rsid w:val="002D66B2"/>
    <w:rsid w:val="002E61F0"/>
    <w:rsid w:val="002E74D7"/>
    <w:rsid w:val="002F4326"/>
    <w:rsid w:val="00302537"/>
    <w:rsid w:val="0030321F"/>
    <w:rsid w:val="003058C8"/>
    <w:rsid w:val="003103E6"/>
    <w:rsid w:val="00322C1D"/>
    <w:rsid w:val="003334E8"/>
    <w:rsid w:val="0033378C"/>
    <w:rsid w:val="00341912"/>
    <w:rsid w:val="00342D0E"/>
    <w:rsid w:val="00344DA4"/>
    <w:rsid w:val="0035269B"/>
    <w:rsid w:val="00385245"/>
    <w:rsid w:val="003B6499"/>
    <w:rsid w:val="003C277B"/>
    <w:rsid w:val="003D29ED"/>
    <w:rsid w:val="003D6C2B"/>
    <w:rsid w:val="003E2ADC"/>
    <w:rsid w:val="00402B70"/>
    <w:rsid w:val="00406CB7"/>
    <w:rsid w:val="00413496"/>
    <w:rsid w:val="004441D0"/>
    <w:rsid w:val="00461B1D"/>
    <w:rsid w:val="00463007"/>
    <w:rsid w:val="00484024"/>
    <w:rsid w:val="00486957"/>
    <w:rsid w:val="00487EB8"/>
    <w:rsid w:val="00487F24"/>
    <w:rsid w:val="004A5856"/>
    <w:rsid w:val="004B5F3B"/>
    <w:rsid w:val="004F719D"/>
    <w:rsid w:val="00552C9F"/>
    <w:rsid w:val="005542FD"/>
    <w:rsid w:val="00560E8A"/>
    <w:rsid w:val="00567A98"/>
    <w:rsid w:val="00570350"/>
    <w:rsid w:val="00572E73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5E5651"/>
    <w:rsid w:val="00607A60"/>
    <w:rsid w:val="006122AF"/>
    <w:rsid w:val="00623153"/>
    <w:rsid w:val="00632574"/>
    <w:rsid w:val="00640782"/>
    <w:rsid w:val="0065766D"/>
    <w:rsid w:val="00671C65"/>
    <w:rsid w:val="0067436E"/>
    <w:rsid w:val="00674AF6"/>
    <w:rsid w:val="006772AB"/>
    <w:rsid w:val="006C4426"/>
    <w:rsid w:val="006C647E"/>
    <w:rsid w:val="0070087C"/>
    <w:rsid w:val="00705079"/>
    <w:rsid w:val="007150FA"/>
    <w:rsid w:val="00737586"/>
    <w:rsid w:val="00741B55"/>
    <w:rsid w:val="007429AF"/>
    <w:rsid w:val="007662FD"/>
    <w:rsid w:val="00777087"/>
    <w:rsid w:val="007845A5"/>
    <w:rsid w:val="00785913"/>
    <w:rsid w:val="007A171B"/>
    <w:rsid w:val="007A4C47"/>
    <w:rsid w:val="007B63E6"/>
    <w:rsid w:val="007C272C"/>
    <w:rsid w:val="007C6A05"/>
    <w:rsid w:val="007C6DDB"/>
    <w:rsid w:val="007D5E33"/>
    <w:rsid w:val="007D64DE"/>
    <w:rsid w:val="007D7D12"/>
    <w:rsid w:val="007E3308"/>
    <w:rsid w:val="007F7B1A"/>
    <w:rsid w:val="00815CEC"/>
    <w:rsid w:val="0084706B"/>
    <w:rsid w:val="00866922"/>
    <w:rsid w:val="00876A3F"/>
    <w:rsid w:val="0088406B"/>
    <w:rsid w:val="0089135C"/>
    <w:rsid w:val="008B2B26"/>
    <w:rsid w:val="008D0642"/>
    <w:rsid w:val="008D32E0"/>
    <w:rsid w:val="008D5ADA"/>
    <w:rsid w:val="008E1417"/>
    <w:rsid w:val="008E5B1F"/>
    <w:rsid w:val="008F1A6C"/>
    <w:rsid w:val="008F25DF"/>
    <w:rsid w:val="00916EC8"/>
    <w:rsid w:val="0091731B"/>
    <w:rsid w:val="00931B22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3779"/>
    <w:rsid w:val="009A5F2D"/>
    <w:rsid w:val="009B7959"/>
    <w:rsid w:val="00A04732"/>
    <w:rsid w:val="00A06961"/>
    <w:rsid w:val="00A0787C"/>
    <w:rsid w:val="00A07C6F"/>
    <w:rsid w:val="00A37BDF"/>
    <w:rsid w:val="00A45AF4"/>
    <w:rsid w:val="00A50A58"/>
    <w:rsid w:val="00A61FF8"/>
    <w:rsid w:val="00A83501"/>
    <w:rsid w:val="00A86FA4"/>
    <w:rsid w:val="00AA6B12"/>
    <w:rsid w:val="00AB5F79"/>
    <w:rsid w:val="00AB784D"/>
    <w:rsid w:val="00AC7F1F"/>
    <w:rsid w:val="00AF16F2"/>
    <w:rsid w:val="00B0303B"/>
    <w:rsid w:val="00B06378"/>
    <w:rsid w:val="00B228CA"/>
    <w:rsid w:val="00B32E2D"/>
    <w:rsid w:val="00B42DD2"/>
    <w:rsid w:val="00B442C7"/>
    <w:rsid w:val="00B443F1"/>
    <w:rsid w:val="00B44516"/>
    <w:rsid w:val="00B613B2"/>
    <w:rsid w:val="00B737C3"/>
    <w:rsid w:val="00B8013B"/>
    <w:rsid w:val="00B81C8F"/>
    <w:rsid w:val="00B842AB"/>
    <w:rsid w:val="00BB6B96"/>
    <w:rsid w:val="00BD4FEA"/>
    <w:rsid w:val="00BE2342"/>
    <w:rsid w:val="00BE5E8A"/>
    <w:rsid w:val="00C063AB"/>
    <w:rsid w:val="00C108AD"/>
    <w:rsid w:val="00C1422E"/>
    <w:rsid w:val="00C1591F"/>
    <w:rsid w:val="00C25617"/>
    <w:rsid w:val="00C4027C"/>
    <w:rsid w:val="00C437F1"/>
    <w:rsid w:val="00C46C76"/>
    <w:rsid w:val="00C70682"/>
    <w:rsid w:val="00C8192A"/>
    <w:rsid w:val="00C84623"/>
    <w:rsid w:val="00C87C24"/>
    <w:rsid w:val="00C93ECE"/>
    <w:rsid w:val="00CA459C"/>
    <w:rsid w:val="00CB6469"/>
    <w:rsid w:val="00CC22D1"/>
    <w:rsid w:val="00CD5C02"/>
    <w:rsid w:val="00CE341B"/>
    <w:rsid w:val="00CF6C40"/>
    <w:rsid w:val="00D01278"/>
    <w:rsid w:val="00D10D03"/>
    <w:rsid w:val="00D5554A"/>
    <w:rsid w:val="00D77205"/>
    <w:rsid w:val="00D81954"/>
    <w:rsid w:val="00D87556"/>
    <w:rsid w:val="00DA5E11"/>
    <w:rsid w:val="00DA62A3"/>
    <w:rsid w:val="00DB7E13"/>
    <w:rsid w:val="00DC035C"/>
    <w:rsid w:val="00DD337A"/>
    <w:rsid w:val="00DE30BC"/>
    <w:rsid w:val="00DE71A2"/>
    <w:rsid w:val="00DF2ECE"/>
    <w:rsid w:val="00E00645"/>
    <w:rsid w:val="00E0176B"/>
    <w:rsid w:val="00E3244F"/>
    <w:rsid w:val="00E42285"/>
    <w:rsid w:val="00E540E1"/>
    <w:rsid w:val="00E65BB9"/>
    <w:rsid w:val="00E666B9"/>
    <w:rsid w:val="00E937A2"/>
    <w:rsid w:val="00EC3F35"/>
    <w:rsid w:val="00EC55EE"/>
    <w:rsid w:val="00ED4E8F"/>
    <w:rsid w:val="00EE570A"/>
    <w:rsid w:val="00EE67B0"/>
    <w:rsid w:val="00EF77F1"/>
    <w:rsid w:val="00F15ED6"/>
    <w:rsid w:val="00F40E0B"/>
    <w:rsid w:val="00F53930"/>
    <w:rsid w:val="00F61319"/>
    <w:rsid w:val="00F654EB"/>
    <w:rsid w:val="00F658C7"/>
    <w:rsid w:val="00F71472"/>
    <w:rsid w:val="00F71BE8"/>
    <w:rsid w:val="00F8006B"/>
    <w:rsid w:val="00F81B52"/>
    <w:rsid w:val="00F84D84"/>
    <w:rsid w:val="00F86906"/>
    <w:rsid w:val="00F86BB6"/>
    <w:rsid w:val="00F94417"/>
    <w:rsid w:val="00FB2B4E"/>
    <w:rsid w:val="00FD13BB"/>
    <w:rsid w:val="00FD62D8"/>
    <w:rsid w:val="00FE452B"/>
    <w:rsid w:val="00FF4C1C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C7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52C9F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  <w:lang w:val="x-none" w:eastAsia="x-none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2022-11-22T06:20:00Z</dcterms:created>
  <dcterms:modified xsi:type="dcterms:W3CDTF">2022-11-22T06:20:00Z</dcterms:modified>
</cp:coreProperties>
</file>